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170E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jc w:val="center"/>
        <w:outlineLvl w:val="0"/>
        <w:rPr>
          <w:rFonts w:ascii="Source Sans Pro" w:eastAsia="Times New Roman" w:hAnsi="Source Sans Pro" w:cs="Times New Roman"/>
          <w:caps/>
          <w:color w:val="5A4099"/>
          <w:kern w:val="36"/>
          <w:sz w:val="28"/>
          <w:szCs w:val="28"/>
          <w:lang w:eastAsia="hr-HR"/>
          <w14:ligatures w14:val="none"/>
        </w:rPr>
      </w:pPr>
      <w:bookmarkStart w:id="0" w:name="_Hlk74314778"/>
      <w:r w:rsidRPr="007371D2">
        <w:rPr>
          <w:rFonts w:ascii="Source Sans Pro" w:eastAsia="Times New Roman" w:hAnsi="Source Sans Pro" w:cs="Times New Roman"/>
          <w:caps/>
          <w:color w:val="5A4099"/>
          <w:kern w:val="36"/>
          <w:sz w:val="28"/>
          <w:szCs w:val="28"/>
          <w:lang w:eastAsia="hr-HR"/>
          <w14:ligatures w14:val="none"/>
        </w:rPr>
        <w:t>UPISI</w:t>
      </w:r>
    </w:p>
    <w:p w14:paraId="2A685CEA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jc w:val="center"/>
        <w:outlineLvl w:val="0"/>
        <w:rPr>
          <w:rFonts w:ascii="Source Sans Pro" w:eastAsia="Times New Roman" w:hAnsi="Source Sans Pro" w:cs="Times New Roman"/>
          <w:caps/>
          <w:color w:val="5A4099"/>
          <w:kern w:val="36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caps/>
          <w:color w:val="5A4099"/>
          <w:kern w:val="36"/>
          <w:sz w:val="28"/>
          <w:szCs w:val="28"/>
          <w:lang w:eastAsia="hr-HR"/>
          <w14:ligatures w14:val="none"/>
        </w:rPr>
        <w:t>U 1. PRIPREMNI RAZRED  srednje GLAZBENE ŠKOLE I</w:t>
      </w:r>
    </w:p>
    <w:bookmarkEnd w:id="0"/>
    <w:p w14:paraId="00C134E9" w14:textId="5AD82725" w:rsidR="007371D2" w:rsidRPr="007371D2" w:rsidRDefault="007371D2" w:rsidP="007371D2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center"/>
        <w:outlineLvl w:val="0"/>
        <w:rPr>
          <w:rFonts w:ascii="Source Sans Pro" w:eastAsia="Times New Roman" w:hAnsi="Source Sans Pro" w:cs="Times New Roman"/>
          <w:caps/>
          <w:color w:val="5A4099"/>
          <w:kern w:val="36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caps/>
          <w:color w:val="5A4099"/>
          <w:kern w:val="36"/>
          <w:sz w:val="28"/>
          <w:szCs w:val="28"/>
          <w:lang w:eastAsia="hr-HR"/>
          <w14:ligatures w14:val="none"/>
        </w:rPr>
        <w:t>razred SREDNJE GLAZBENE ŠKOLE U ŠKOLSKOJ  GODINI  202</w:t>
      </w:r>
      <w:r w:rsidR="001E1E34">
        <w:rPr>
          <w:rFonts w:ascii="Source Sans Pro" w:eastAsia="Times New Roman" w:hAnsi="Source Sans Pro" w:cs="Times New Roman"/>
          <w:caps/>
          <w:color w:val="5A4099"/>
          <w:kern w:val="36"/>
          <w:sz w:val="28"/>
          <w:szCs w:val="28"/>
          <w:lang w:eastAsia="hr-HR"/>
          <w14:ligatures w14:val="none"/>
        </w:rPr>
        <w:t>5</w:t>
      </w:r>
      <w:r w:rsidRPr="007371D2">
        <w:rPr>
          <w:rFonts w:ascii="Source Sans Pro" w:eastAsia="Times New Roman" w:hAnsi="Source Sans Pro" w:cs="Times New Roman"/>
          <w:caps/>
          <w:color w:val="5A4099"/>
          <w:kern w:val="36"/>
          <w:sz w:val="28"/>
          <w:szCs w:val="28"/>
          <w:lang w:eastAsia="hr-HR"/>
          <w14:ligatures w14:val="none"/>
        </w:rPr>
        <w:t>./202</w:t>
      </w:r>
      <w:r w:rsidR="001E1E34">
        <w:rPr>
          <w:rFonts w:ascii="Source Sans Pro" w:eastAsia="Times New Roman" w:hAnsi="Source Sans Pro" w:cs="Times New Roman"/>
          <w:caps/>
          <w:color w:val="5A4099"/>
          <w:kern w:val="36"/>
          <w:sz w:val="28"/>
          <w:szCs w:val="28"/>
          <w:lang w:eastAsia="hr-HR"/>
          <w14:ligatures w14:val="none"/>
        </w:rPr>
        <w:t>6</w:t>
      </w:r>
      <w:r w:rsidRPr="007371D2">
        <w:rPr>
          <w:rFonts w:ascii="Source Sans Pro" w:eastAsia="Times New Roman" w:hAnsi="Source Sans Pro" w:cs="Times New Roman"/>
          <w:caps/>
          <w:color w:val="5A4099"/>
          <w:kern w:val="36"/>
          <w:sz w:val="28"/>
          <w:szCs w:val="28"/>
          <w:lang w:eastAsia="hr-HR"/>
          <w14:ligatures w14:val="none"/>
        </w:rPr>
        <w:t>.</w:t>
      </w:r>
    </w:p>
    <w:p w14:paraId="0F176F18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hr-HR"/>
          <w14:ligatures w14:val="none"/>
        </w:rPr>
        <w:t>Glazbena škola Jakova Gotovca raspisuje</w:t>
      </w:r>
    </w:p>
    <w:p w14:paraId="110D91C9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NATJEČAJ ZA UPIS U  1. PRIPREMNI RAZRED SREDNJE</w:t>
      </w:r>
    </w:p>
    <w:p w14:paraId="509E957C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jc w:val="center"/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 xml:space="preserve"> GLAZBENE ŠKOLE  I  </w:t>
      </w:r>
      <w:r w:rsidRPr="007371D2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 xml:space="preserve">1. RAZRED SREDNJE GLAZBENE ŠKOLE </w:t>
      </w:r>
    </w:p>
    <w:p w14:paraId="6ED9A6D9" w14:textId="65A5B993" w:rsidR="007371D2" w:rsidRPr="007371D2" w:rsidRDefault="007371D2" w:rsidP="007371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u školskoj godini 202</w:t>
      </w:r>
      <w:r w:rsidR="001E1E34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5</w:t>
      </w:r>
      <w:r w:rsidRPr="007371D2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./202</w:t>
      </w:r>
      <w:r w:rsidR="001E1E34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6</w:t>
      </w:r>
      <w:r w:rsidRPr="007371D2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.</w:t>
      </w:r>
    </w:p>
    <w:p w14:paraId="2EE2D176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Pripremno glazbeno obrazovanje</w:t>
      </w: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 xml:space="preserve"> je srednjoškolsko obrazovanje u trajanju od dvije godine. Nakon završene pripremne škole učenik može nastaviti obrazovanje u srednjoj glazbenoj školi.</w:t>
      </w:r>
    </w:p>
    <w:p w14:paraId="4E8A74CE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jc w:val="both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 xml:space="preserve">U prvi razred pripremne srednje glazbene škole upisuju se učenici do navršenih 15 godina života. </w:t>
      </w:r>
    </w:p>
    <w:p w14:paraId="30AFF3FB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Pravo upisa u 1. razred pripremne srednje glazbene škole imaju učenici koji su uspješno položili prijemni ispit.</w:t>
      </w:r>
    </w:p>
    <w:p w14:paraId="692FA24C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Iznimno</w:t>
      </w: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, na temelju pokazane iznimne darovitosti, uz suglasnost Nastavničkog vijeća, može se dopustiti upis u pripremni program srednje škole i učenicima koji ne ispunjavaju uvjete.</w:t>
      </w:r>
    </w:p>
    <w:p w14:paraId="63722DB3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hr-HR"/>
          <w14:ligatures w14:val="none"/>
        </w:rPr>
        <w:br/>
        <w:t>Možete se prijaviti u sljedeće programe glazbene umjetnosti:</w:t>
      </w:r>
    </w:p>
    <w:p w14:paraId="2E50220A" w14:textId="77777777" w:rsidR="007371D2" w:rsidRPr="007371D2" w:rsidRDefault="007371D2" w:rsidP="007371D2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20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hr-HR"/>
          <w14:ligatures w14:val="none"/>
        </w:rPr>
        <w:t>glazbenik – trubač</w:t>
      </w:r>
    </w:p>
    <w:p w14:paraId="750B9511" w14:textId="221D3A0C" w:rsidR="007371D2" w:rsidRPr="005E5118" w:rsidRDefault="007371D2" w:rsidP="005E5118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20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hr-HR"/>
          <w14:ligatures w14:val="none"/>
        </w:rPr>
        <w:t>glazbenik – klarinetist</w:t>
      </w:r>
    </w:p>
    <w:p w14:paraId="5862952D" w14:textId="77777777" w:rsidR="007371D2" w:rsidRPr="001E1E34" w:rsidRDefault="007371D2" w:rsidP="007371D2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20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hr-HR"/>
          <w14:ligatures w14:val="none"/>
        </w:rPr>
        <w:t>glazbenik – teorijski smjer</w:t>
      </w:r>
    </w:p>
    <w:p w14:paraId="59449BDC" w14:textId="5FCE8F8F" w:rsidR="001E1E34" w:rsidRPr="007371D2" w:rsidRDefault="001E1E34" w:rsidP="007371D2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20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hr-HR"/>
          <w14:ligatures w14:val="none"/>
        </w:rPr>
        <w:t>glazbenik - saksofonist</w:t>
      </w:r>
    </w:p>
    <w:p w14:paraId="5901BDAE" w14:textId="77777777" w:rsidR="007371D2" w:rsidRPr="007371D2" w:rsidRDefault="007371D2" w:rsidP="005E5118">
      <w:pPr>
        <w:shd w:val="clear" w:color="auto" w:fill="FFFFFF"/>
        <w:spacing w:after="100" w:afterAutospacing="1" w:line="240" w:lineRule="auto"/>
        <w:ind w:left="420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</w:p>
    <w:p w14:paraId="32D6B05A" w14:textId="7ACCBC4E" w:rsidR="007371D2" w:rsidRPr="007371D2" w:rsidRDefault="007371D2" w:rsidP="007371D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 xml:space="preserve">Upisujemo ukupno </w:t>
      </w:r>
      <w:r w:rsidR="00560902">
        <w:rPr>
          <w:rFonts w:ascii="Times New Roman" w:eastAsia="Times New Roman" w:hAnsi="Times New Roman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1</w:t>
      </w:r>
      <w:r w:rsidR="001E1E34">
        <w:rPr>
          <w:rFonts w:ascii="Times New Roman" w:eastAsia="Times New Roman" w:hAnsi="Times New Roman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2</w:t>
      </w:r>
      <w:r w:rsidRPr="007371D2">
        <w:rPr>
          <w:rFonts w:ascii="Times New Roman" w:eastAsia="Times New Roman" w:hAnsi="Times New Roman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 xml:space="preserve"> učenika</w:t>
      </w:r>
      <w:r w:rsidRPr="007371D2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hr-HR"/>
          <w14:ligatures w14:val="none"/>
        </w:rPr>
        <w:t>.</w:t>
      </w:r>
    </w:p>
    <w:p w14:paraId="71383500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jc w:val="both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</w:p>
    <w:p w14:paraId="145625B5" w14:textId="77777777" w:rsidR="007371D2" w:rsidRDefault="007371D2" w:rsidP="007371D2">
      <w:pPr>
        <w:shd w:val="clear" w:color="auto" w:fill="FFFFFF"/>
        <w:spacing w:after="100" w:afterAutospacing="1" w:line="240" w:lineRule="auto"/>
        <w:jc w:val="both"/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</w:pPr>
    </w:p>
    <w:p w14:paraId="3AFB1A4D" w14:textId="77777777" w:rsidR="005E5118" w:rsidRPr="007371D2" w:rsidRDefault="005E5118" w:rsidP="007371D2">
      <w:pPr>
        <w:shd w:val="clear" w:color="auto" w:fill="FFFFFF"/>
        <w:spacing w:after="100" w:afterAutospacing="1" w:line="240" w:lineRule="auto"/>
        <w:jc w:val="both"/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</w:pPr>
    </w:p>
    <w:p w14:paraId="47F14906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jc w:val="both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Srednjoškolsko glazbeno obrazovanje</w:t>
      </w:r>
      <w:r w:rsidRPr="007371D2"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  <w:t xml:space="preserve"> izvodi se u četverogodišnjem trajanju.</w:t>
      </w:r>
    </w:p>
    <w:p w14:paraId="0E8B54D5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jc w:val="both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  <w:t>U prvi razred srednje glazbene škole upisuju se učenici do navršenih 17 godina života, a najkasnije do navršenih 18  godina života.</w:t>
      </w:r>
    </w:p>
    <w:p w14:paraId="12422734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jc w:val="both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  <w:t xml:space="preserve">Pravo upisa u prvi razred srednje glazbene škole imaju učenici nakon završenog osnovnog glazbenog ili pripremnog glazbenog obrazovanja i koji su uspješno položili prijemni ispit. </w:t>
      </w:r>
    </w:p>
    <w:p w14:paraId="0EE6B5BC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Iznimno</w:t>
      </w: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, na temelju pokazane iznimne darovitosti, uz suglasnost Nastavničkog vijeća, može se dopustiti upis u pripremni program srednje škole i učenicima koji ne ispunjavaju uvjete.</w:t>
      </w:r>
    </w:p>
    <w:p w14:paraId="43D6977B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jc w:val="both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  <w:t>Možete se prijaviti u sljedeće programe glazbene umjetnosti:</w:t>
      </w:r>
    </w:p>
    <w:p w14:paraId="1A7E2DA4" w14:textId="77777777" w:rsidR="007371D2" w:rsidRPr="007371D2" w:rsidRDefault="007371D2" w:rsidP="007371D2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program glazbene umjetnosti s općeobrazovnim dijelom tzv. „glazbena gimnazija“</w:t>
      </w:r>
    </w:p>
    <w:p w14:paraId="75A9ABE4" w14:textId="163F23F2" w:rsidR="007371D2" w:rsidRPr="007371D2" w:rsidRDefault="007371D2" w:rsidP="007371D2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program srednje škole u četverogodišnjem trajanju tzv. „paralelni program</w:t>
      </w:r>
      <w:r w:rsidR="00467F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“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 xml:space="preserve"> </w:t>
      </w: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(uz stručni dio programa glazbene škole učenik pohađa drugu srednju školu)</w:t>
      </w:r>
    </w:p>
    <w:p w14:paraId="09343654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  <w:t>• glazbenik – flautist,</w:t>
      </w:r>
    </w:p>
    <w:p w14:paraId="3314E898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  <w:t>• glazbenik – gitarist,</w:t>
      </w:r>
    </w:p>
    <w:p w14:paraId="442BCBE9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  <w:t>• glazbenik – trubač,</w:t>
      </w:r>
    </w:p>
    <w:p w14:paraId="6390B52E" w14:textId="7EEAB368" w:rsidR="007371D2" w:rsidRPr="007371D2" w:rsidRDefault="007371D2" w:rsidP="007371D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  <w:t>• glazbenik – klarinetist,</w:t>
      </w:r>
    </w:p>
    <w:p w14:paraId="4183A204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  <w:t>• glazbenik – violinist,</w:t>
      </w:r>
    </w:p>
    <w:p w14:paraId="71EB5A67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  <w:t>• glazbenik – violist,</w:t>
      </w:r>
    </w:p>
    <w:p w14:paraId="6CF81149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  <w:t>• glazbenik – violončelist,</w:t>
      </w:r>
    </w:p>
    <w:p w14:paraId="03BBFEB5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  <w:t>• glazbenik – teorijski smjer,</w:t>
      </w:r>
    </w:p>
    <w:p w14:paraId="5E27097E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  <w:t>• glazbenik – klavirist.</w:t>
      </w:r>
    </w:p>
    <w:p w14:paraId="6AE4CEF4" w14:textId="77777777" w:rsidR="00A25D94" w:rsidRDefault="007371D2" w:rsidP="007371D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 xml:space="preserve">Upisujemo ukupno </w:t>
      </w:r>
      <w:r w:rsidR="001E1E34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13</w:t>
      </w:r>
      <w:r w:rsidRPr="007371D2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 xml:space="preserve"> učenika.</w:t>
      </w:r>
    </w:p>
    <w:p w14:paraId="4AC5CE92" w14:textId="01D531D1" w:rsidR="007371D2" w:rsidRPr="007371D2" w:rsidRDefault="007371D2" w:rsidP="007371D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u w:val="single"/>
          <w:lang w:eastAsia="hr-HR"/>
          <w14:ligatures w14:val="none"/>
        </w:rPr>
        <w:t>Prijave:</w:t>
      </w:r>
    </w:p>
    <w:p w14:paraId="21929A79" w14:textId="341F707B" w:rsidR="007371D2" w:rsidRPr="007371D2" w:rsidRDefault="007371D2" w:rsidP="007371D2">
      <w:pPr>
        <w:shd w:val="clear" w:color="auto" w:fill="FFFFFF"/>
        <w:spacing w:after="100" w:afterAutospacing="1" w:line="240" w:lineRule="auto"/>
        <w:jc w:val="both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Učenici koji osnovno obrazovanje završavaju kao redoviti učenici osnovne škole u Republici Hrvatskoj u školskoj godini 202</w:t>
      </w:r>
      <w:r w:rsidR="001E1E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4</w:t>
      </w:r>
      <w:r w:rsidR="003A6A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 xml:space="preserve"> </w:t>
      </w: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/202</w:t>
      </w:r>
      <w:r w:rsidR="001E1E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5</w:t>
      </w: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. prijavljuju se putem mrežne stranice </w:t>
      </w:r>
      <w:bookmarkStart w:id="1" w:name="_Hlk106105813"/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fldChar w:fldCharType="begin"/>
      </w: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instrText xml:space="preserve"> HYPERLINK "https://srednje.e-upisi.hr/" </w:instrText>
      </w: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</w: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fldChar w:fldCharType="separate"/>
      </w:r>
      <w:r w:rsidRPr="007371D2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eastAsia="hr-HR"/>
          <w14:ligatures w14:val="none"/>
        </w:rPr>
        <w:t>https://srednje.e-upisi.hr</w:t>
      </w: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fldChar w:fldCharType="end"/>
      </w: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.</w:t>
      </w:r>
    </w:p>
    <w:bookmarkEnd w:id="1"/>
    <w:p w14:paraId="103CC8DC" w14:textId="5D73DC1F" w:rsidR="007371D2" w:rsidRPr="007371D2" w:rsidRDefault="007371D2" w:rsidP="007371D2">
      <w:pPr>
        <w:shd w:val="clear" w:color="auto" w:fill="FFFFFF"/>
        <w:spacing w:after="100" w:afterAutospacing="1" w:line="240" w:lineRule="auto"/>
        <w:jc w:val="both"/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 xml:space="preserve">Važno!  </w:t>
      </w: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Svi kandidati koji 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ne</w:t>
      </w: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 xml:space="preserve"> završavaju 8. razred ili već pohađaju srednju školu za aktivaciju u sustavu trebaju se obratiti izravno GŠ Jakova Gotovca najkasnije do </w:t>
      </w:r>
      <w:r w:rsidR="001E1E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18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.06.202</w:t>
      </w:r>
      <w:r w:rsidR="001E1E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5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 xml:space="preserve">. (ljetni upisni rok) </w:t>
      </w: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ili do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 xml:space="preserve"> </w:t>
      </w:r>
      <w:r w:rsidR="001E1E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25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.08.202</w:t>
      </w:r>
      <w:r w:rsidR="001E1E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5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. (jesenski upisni rok).</w:t>
      </w:r>
    </w:p>
    <w:p w14:paraId="06F25C8B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jc w:val="both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Kandidati koji nisu u sustavu redovitoga obrazovanja u RH za registraciju se obraćaju Središnjemu prijavnome uredu Agencije za znanost i visoko obrazovanje.</w:t>
      </w:r>
    </w:p>
    <w:p w14:paraId="1AD4F1F4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Učenici koji su stekli svjedodžbe koje nisu izdane u Republici Hrvatskoj, dužni su pokrenuti postupak priznavanja završenoga osnovnog obrazovanja. Postupak priznavanja provodi školska ustanova u koju se podnositelj zahtjeva upisuje.</w:t>
      </w:r>
    </w:p>
    <w:p w14:paraId="7652CC9E" w14:textId="4A6886C8" w:rsidR="007371D2" w:rsidRPr="007371D2" w:rsidRDefault="007371D2" w:rsidP="007371D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Početak prijava obrazovnih programa</w:t>
      </w: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 xml:space="preserve"> je od 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2</w:t>
      </w:r>
      <w:r w:rsidR="001E1E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5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.06.202</w:t>
      </w:r>
      <w:r w:rsidR="001E1E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5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 xml:space="preserve">. do </w:t>
      </w:r>
      <w:r w:rsidR="001E1E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27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.0</w:t>
      </w:r>
      <w:r w:rsidR="001E1E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6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.202</w:t>
      </w:r>
      <w:r w:rsidR="001E1E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5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. (ljetni upisni rok)</w:t>
      </w: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 xml:space="preserve"> i od </w:t>
      </w:r>
      <w:r w:rsidR="001E1E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25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.08.202</w:t>
      </w:r>
      <w:r w:rsidR="001E1E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5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. do 2</w:t>
      </w:r>
      <w:r w:rsidR="001E1E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7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.08.202</w:t>
      </w:r>
      <w:r w:rsidR="001E1E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5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. (jesenski upisni rok)</w:t>
      </w: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 xml:space="preserve"> isključivo putem </w:t>
      </w:r>
      <w:proofErr w:type="spellStart"/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NISpuSŠ</w:t>
      </w:r>
      <w:proofErr w:type="spellEnd"/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 xml:space="preserve"> prijava i upisa u srednje škole </w:t>
      </w:r>
      <w:hyperlink r:id="rId7" w:history="1">
        <w:r w:rsidRPr="007371D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hr-HR"/>
            <w14:ligatures w14:val="none"/>
          </w:rPr>
          <w:t>https://srednje.e-upisi.hr</w:t>
        </w:r>
      </w:hyperlink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.</w:t>
      </w:r>
    </w:p>
    <w:p w14:paraId="6180C554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</w:pPr>
    </w:p>
    <w:p w14:paraId="241F1224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u w:val="single"/>
          <w:lang w:eastAsia="hr-HR"/>
          <w14:ligatures w14:val="none"/>
        </w:rPr>
        <w:t>Datumi provođenja dodatnih ispita i provjera</w:t>
      </w:r>
      <w:r w:rsidRPr="007371D2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:</w:t>
      </w:r>
    </w:p>
    <w:p w14:paraId="7363954A" w14:textId="66E4510A" w:rsidR="007371D2" w:rsidRPr="007371D2" w:rsidRDefault="007371D2" w:rsidP="007371D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  <w:t xml:space="preserve">Prijemni ispit iz glazbene darovitosti održavat će se  od </w:t>
      </w:r>
      <w:r w:rsidR="001E1E34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30</w:t>
      </w:r>
      <w:r w:rsidRPr="007371D2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.0</w:t>
      </w:r>
      <w:r w:rsidR="001E1E34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6</w:t>
      </w:r>
      <w:r w:rsidRPr="007371D2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. do 0</w:t>
      </w:r>
      <w:r w:rsidR="001E1E34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2</w:t>
      </w:r>
      <w:r w:rsidRPr="007371D2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.07.202</w:t>
      </w:r>
      <w:r w:rsidR="001E1E34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5</w:t>
      </w:r>
      <w:r w:rsidRPr="007371D2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. godine (ljetni upisni rok) i 2</w:t>
      </w:r>
      <w:r w:rsidR="001E1E34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8</w:t>
      </w:r>
      <w:r w:rsidRPr="007371D2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.08.202</w:t>
      </w:r>
      <w:r w:rsidR="001E1E34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5</w:t>
      </w:r>
      <w:r w:rsidRPr="007371D2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 xml:space="preserve"> (jesenski upisni rok) </w:t>
      </w:r>
      <w:r w:rsidRPr="007371D2"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  <w:t>prema rasporedu objavljenom na stranici škole.</w:t>
      </w:r>
    </w:p>
    <w:p w14:paraId="4E633CBB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u w:val="single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u w:val="single"/>
          <w:lang w:eastAsia="hr-HR"/>
          <w14:ligatures w14:val="none"/>
        </w:rPr>
        <w:t xml:space="preserve">Upisni rokovi: </w:t>
      </w:r>
    </w:p>
    <w:p w14:paraId="501DADB8" w14:textId="5A177C09" w:rsidR="007371D2" w:rsidRPr="007371D2" w:rsidRDefault="007371D2" w:rsidP="007371D2">
      <w:pPr>
        <w:shd w:val="clear" w:color="auto" w:fill="FFFFFF"/>
        <w:spacing w:after="100" w:afterAutospacing="1" w:line="240" w:lineRule="auto"/>
        <w:jc w:val="both"/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 xml:space="preserve">Upisi su </w:t>
      </w:r>
      <w:r w:rsidR="001E1E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07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.07.</w:t>
      </w:r>
      <w:r w:rsidR="00467F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 xml:space="preserve"> do </w:t>
      </w:r>
      <w:r w:rsidR="001E1E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09</w:t>
      </w:r>
      <w:r w:rsidR="00467F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.07.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202</w:t>
      </w:r>
      <w:r w:rsidR="001E1E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5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 xml:space="preserve">. godine  (ljetni upisni rok) i </w:t>
      </w:r>
      <w:r w:rsidR="001E1E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01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.0</w:t>
      </w:r>
      <w:r w:rsidR="001E1E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9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.</w:t>
      </w:r>
      <w:r w:rsidR="00467F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 xml:space="preserve"> do </w:t>
      </w:r>
      <w:r w:rsidR="001E1E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03</w:t>
      </w:r>
      <w:r w:rsidR="00467F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.0</w:t>
      </w:r>
      <w:r w:rsidR="001E1E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9</w:t>
      </w:r>
      <w:r w:rsidR="00467F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.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202</w:t>
      </w:r>
      <w:r w:rsidR="001E1E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5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. godine (jesenski upisni rok)</w:t>
      </w:r>
    </w:p>
    <w:p w14:paraId="1D9E593E" w14:textId="57EA1C74" w:rsidR="007371D2" w:rsidRDefault="007371D2" w:rsidP="007371D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Prilikom upisa treba dostaviti 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školsku upisnicu</w:t>
      </w: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 čiji obrazac možete preuzeti na sljedećem linku:</w:t>
      </w:r>
      <w:r w:rsidR="002D1641" w:rsidRPr="002D1641">
        <w:t xml:space="preserve"> </w:t>
      </w:r>
      <w:hyperlink r:id="rId8" w:history="1">
        <w:r w:rsidR="002D1641" w:rsidRPr="0015381D">
          <w:rPr>
            <w:rStyle w:val="Hiperveza"/>
            <w:rFonts w:ascii="Times New Roman" w:eastAsia="Times New Roman" w:hAnsi="Times New Roman" w:cs="Times New Roman"/>
            <w:kern w:val="0"/>
            <w:sz w:val="28"/>
            <w:szCs w:val="28"/>
            <w:lang w:eastAsia="hr-HR"/>
            <w14:ligatures w14:val="none"/>
          </w:rPr>
          <w:t>http://g</w:t>
        </w:r>
        <w:r w:rsidR="002D1641" w:rsidRPr="0015381D">
          <w:rPr>
            <w:rStyle w:val="Hiperveza"/>
            <w:rFonts w:ascii="Times New Roman" w:eastAsia="Times New Roman" w:hAnsi="Times New Roman" w:cs="Times New Roman"/>
            <w:kern w:val="0"/>
            <w:sz w:val="28"/>
            <w:szCs w:val="28"/>
            <w:lang w:eastAsia="hr-HR"/>
            <w14:ligatures w14:val="none"/>
          </w:rPr>
          <w:t>s</w:t>
        </w:r>
        <w:r w:rsidR="002D1641" w:rsidRPr="0015381D">
          <w:rPr>
            <w:rStyle w:val="Hiperveza"/>
            <w:rFonts w:ascii="Times New Roman" w:eastAsia="Times New Roman" w:hAnsi="Times New Roman" w:cs="Times New Roman"/>
            <w:kern w:val="0"/>
            <w:sz w:val="28"/>
            <w:szCs w:val="28"/>
            <w:lang w:eastAsia="hr-HR"/>
            <w14:ligatures w14:val="none"/>
          </w:rPr>
          <w:t>-jgotovca-sinj.skole.hr/upload/gs-jgotovca-sinj/images/static3/729/attachment/-__UPISNICA_(11).doc</w:t>
        </w:r>
      </w:hyperlink>
    </w:p>
    <w:p w14:paraId="4A74FCE0" w14:textId="77777777" w:rsidR="002D1641" w:rsidRPr="007371D2" w:rsidRDefault="002D1641" w:rsidP="007371D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</w:pPr>
    </w:p>
    <w:p w14:paraId="10C014F1" w14:textId="171E70C8" w:rsidR="007371D2" w:rsidRPr="00A25D94" w:rsidRDefault="007371D2" w:rsidP="007371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Upisnica </w:t>
      </w: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 xml:space="preserve">iz sustava </w:t>
      </w:r>
      <w:r w:rsidRPr="007371D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hr-HR"/>
          <w14:ligatures w14:val="none"/>
        </w:rPr>
        <w:t>upisi.hr</w:t>
      </w: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 xml:space="preserve"> dostavlja se elektroničkim putem srednje.e-upisi.hr ili dolaskom u školu  </w:t>
      </w:r>
      <w:r w:rsidR="00467F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na propisani rok.</w:t>
      </w:r>
      <w:r w:rsidRPr="007371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 xml:space="preserve"> </w:t>
      </w:r>
    </w:p>
    <w:p w14:paraId="33F02EE1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u w:val="single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u w:val="single"/>
          <w:lang w:eastAsia="hr-HR"/>
          <w14:ligatures w14:val="none"/>
        </w:rPr>
        <w:t>Naknada za troškove obrazovanja</w:t>
      </w:r>
      <w:r w:rsidRPr="007371D2"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u w:val="single"/>
          <w:lang w:eastAsia="hr-HR"/>
          <w14:ligatures w14:val="none"/>
        </w:rPr>
        <w:t>:</w:t>
      </w:r>
    </w:p>
    <w:p w14:paraId="2043329A" w14:textId="15129D2B" w:rsidR="007371D2" w:rsidRPr="007371D2" w:rsidRDefault="007371D2" w:rsidP="007371D2">
      <w:pPr>
        <w:shd w:val="clear" w:color="auto" w:fill="FFFFFF"/>
        <w:spacing w:after="100" w:afterAutospacing="1" w:line="240" w:lineRule="auto"/>
        <w:jc w:val="both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Učenici koji upisuju program pripremne škole u dvogodišnjem trajanju za svaku godinu obrazovanja plaćaju participaciju u iznosu od 2</w:t>
      </w:r>
      <w:r w:rsidR="00467F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5</w:t>
      </w: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0,00 eura  godišnje i uplaćuje se u deset jednakih rata.</w:t>
      </w:r>
    </w:p>
    <w:p w14:paraId="4CF8EEA6" w14:textId="38B25C98" w:rsidR="007371D2" w:rsidRPr="007371D2" w:rsidRDefault="007371D2" w:rsidP="007371D2">
      <w:pPr>
        <w:shd w:val="clear" w:color="auto" w:fill="FFFFFF"/>
        <w:spacing w:after="100" w:afterAutospacing="1" w:line="240" w:lineRule="auto"/>
        <w:jc w:val="both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Učenici koji upisuju program srednje glazbene škole u četverogodišnjem trajanju tzv. „paralelni program“ za svaku godinu obrazovanja plaćaju participaciju u iznosu od 2</w:t>
      </w:r>
      <w:r w:rsidR="00467F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5</w:t>
      </w: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0,00 eura  godišnje i uplaćuje se u deset jednakih rata.</w:t>
      </w:r>
    </w:p>
    <w:p w14:paraId="04E832B2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jc w:val="both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Učenici koji upisuju program srednje glazbene škole u četverogodišnjem trajanju s općeobrazovnim dijelom tzv. „glazbenu gimnaziju“ ne plaćaju  participaciju.</w:t>
      </w:r>
    </w:p>
    <w:p w14:paraId="5AED88B7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jc w:val="both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</w:p>
    <w:p w14:paraId="07E2879C" w14:textId="53CDBED2" w:rsidR="00630AF2" w:rsidRPr="00A25D94" w:rsidRDefault="007371D2" w:rsidP="00A25D94">
      <w:pPr>
        <w:shd w:val="clear" w:color="auto" w:fill="FFFFFF"/>
        <w:spacing w:after="100" w:afterAutospacing="1" w:line="240" w:lineRule="auto"/>
        <w:jc w:val="both"/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lang w:eastAsia="hr-HR"/>
          <w14:ligatures w14:val="none"/>
        </w:rPr>
        <w:t>Ukoliko se popune sva upisna mjesta u ljetnom upisnom roku,  jesenskog upisnog roka neće biti.</w:t>
      </w:r>
    </w:p>
    <w:p w14:paraId="60E3C8D1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u w:val="single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u w:val="single"/>
          <w:lang w:eastAsia="hr-HR"/>
          <w14:ligatures w14:val="none"/>
        </w:rPr>
        <w:t>Ljetni upisni rok: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371D2" w:rsidRPr="007371D2" w14:paraId="7AC1847B" w14:textId="77777777" w:rsidTr="00F17D08">
        <w:tc>
          <w:tcPr>
            <w:tcW w:w="4644" w:type="dxa"/>
            <w:shd w:val="clear" w:color="auto" w:fill="auto"/>
          </w:tcPr>
          <w:p w14:paraId="1D9BF6E9" w14:textId="77777777" w:rsidR="007371D2" w:rsidRPr="007371D2" w:rsidRDefault="007371D2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 w:rsidRPr="007371D2"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  <w:t>Opis postupka</w:t>
            </w:r>
          </w:p>
        </w:tc>
        <w:tc>
          <w:tcPr>
            <w:tcW w:w="4644" w:type="dxa"/>
            <w:shd w:val="clear" w:color="auto" w:fill="auto"/>
          </w:tcPr>
          <w:p w14:paraId="035BFB3A" w14:textId="77777777" w:rsidR="007371D2" w:rsidRPr="007371D2" w:rsidRDefault="007371D2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 w:rsidRPr="007371D2"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  <w:t>Datum</w:t>
            </w:r>
          </w:p>
        </w:tc>
      </w:tr>
      <w:tr w:rsidR="007371D2" w:rsidRPr="007371D2" w14:paraId="0CB66487" w14:textId="77777777" w:rsidTr="00F17D08">
        <w:tc>
          <w:tcPr>
            <w:tcW w:w="4644" w:type="dxa"/>
            <w:shd w:val="clear" w:color="auto" w:fill="auto"/>
          </w:tcPr>
          <w:p w14:paraId="6D046D86" w14:textId="77777777" w:rsidR="007371D2" w:rsidRPr="007371D2" w:rsidRDefault="007371D2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 w:rsidRPr="007371D2">
              <w:rPr>
                <w:rFonts w:ascii="Source Sans Pro" w:eastAsia="Times New Roman" w:hAnsi="Source Sans Pro" w:cs="Times New Roman"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  <w:t>Početak prijava u sustav</w:t>
            </w:r>
          </w:p>
        </w:tc>
        <w:tc>
          <w:tcPr>
            <w:tcW w:w="4644" w:type="dxa"/>
            <w:shd w:val="clear" w:color="auto" w:fill="auto"/>
          </w:tcPr>
          <w:p w14:paraId="5DEA9DD9" w14:textId="22F2D965" w:rsidR="007371D2" w:rsidRPr="007371D2" w:rsidRDefault="007371D2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 w:rsidRPr="007371D2"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  <w:t>2</w:t>
            </w:r>
            <w:r w:rsidR="001E1E34"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  <w:t>6</w:t>
            </w:r>
            <w:r w:rsidRPr="007371D2"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  <w:t>.05.</w:t>
            </w:r>
          </w:p>
        </w:tc>
      </w:tr>
      <w:tr w:rsidR="007371D2" w:rsidRPr="007371D2" w14:paraId="0EFA7972" w14:textId="77777777" w:rsidTr="00F17D08">
        <w:tc>
          <w:tcPr>
            <w:tcW w:w="4644" w:type="dxa"/>
            <w:shd w:val="clear" w:color="auto" w:fill="auto"/>
          </w:tcPr>
          <w:p w14:paraId="4C3B4896" w14:textId="77777777" w:rsidR="007371D2" w:rsidRPr="007371D2" w:rsidRDefault="007371D2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 w:rsidRPr="007371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Prijava obrazovnih programa</w:t>
            </w:r>
          </w:p>
        </w:tc>
        <w:tc>
          <w:tcPr>
            <w:tcW w:w="4644" w:type="dxa"/>
            <w:shd w:val="clear" w:color="auto" w:fill="auto"/>
          </w:tcPr>
          <w:p w14:paraId="195C8F84" w14:textId="053AD6CB" w:rsidR="007371D2" w:rsidRPr="007371D2" w:rsidRDefault="007371D2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 w:rsidRPr="00737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2</w:t>
            </w:r>
            <w:r w:rsidR="001E1E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5</w:t>
            </w:r>
            <w:r w:rsidRPr="00737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 xml:space="preserve">.06. – </w:t>
            </w:r>
            <w:r w:rsidR="001E1E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27</w:t>
            </w:r>
            <w:r w:rsidRPr="00737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.0</w:t>
            </w:r>
            <w:r w:rsidR="001E1E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6</w:t>
            </w:r>
            <w:r w:rsidRPr="00737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.</w:t>
            </w:r>
          </w:p>
        </w:tc>
      </w:tr>
      <w:tr w:rsidR="007371D2" w:rsidRPr="007371D2" w14:paraId="58D3618E" w14:textId="77777777" w:rsidTr="00F17D08">
        <w:tc>
          <w:tcPr>
            <w:tcW w:w="4644" w:type="dxa"/>
            <w:shd w:val="clear" w:color="auto" w:fill="auto"/>
          </w:tcPr>
          <w:p w14:paraId="3A11D09F" w14:textId="77777777" w:rsidR="007371D2" w:rsidRPr="007371D2" w:rsidRDefault="007371D2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 w:rsidRPr="007371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Prijemni ispit glazbene darovitosti</w:t>
            </w:r>
          </w:p>
        </w:tc>
        <w:tc>
          <w:tcPr>
            <w:tcW w:w="4644" w:type="dxa"/>
            <w:shd w:val="clear" w:color="auto" w:fill="auto"/>
          </w:tcPr>
          <w:p w14:paraId="587D452B" w14:textId="4D95BF15" w:rsidR="007371D2" w:rsidRPr="00467F8D" w:rsidRDefault="001E1E34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30</w:t>
            </w:r>
            <w:r w:rsidR="007371D2" w:rsidRPr="00467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6</w:t>
            </w:r>
            <w:r w:rsidR="007371D2" w:rsidRPr="00467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. –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2</w:t>
            </w:r>
            <w:r w:rsidR="007371D2" w:rsidRPr="00467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.07.</w:t>
            </w:r>
          </w:p>
        </w:tc>
      </w:tr>
      <w:tr w:rsidR="007371D2" w:rsidRPr="007371D2" w14:paraId="501187B1" w14:textId="77777777" w:rsidTr="00F17D08">
        <w:tc>
          <w:tcPr>
            <w:tcW w:w="4644" w:type="dxa"/>
            <w:shd w:val="clear" w:color="auto" w:fill="auto"/>
          </w:tcPr>
          <w:p w14:paraId="405263BF" w14:textId="77777777" w:rsidR="007371D2" w:rsidRPr="007371D2" w:rsidRDefault="007371D2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 w:rsidRPr="007371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Upis u Školu</w:t>
            </w:r>
          </w:p>
        </w:tc>
        <w:tc>
          <w:tcPr>
            <w:tcW w:w="4644" w:type="dxa"/>
            <w:shd w:val="clear" w:color="auto" w:fill="auto"/>
          </w:tcPr>
          <w:p w14:paraId="33C96417" w14:textId="2E8F6340" w:rsidR="007371D2" w:rsidRPr="00467F8D" w:rsidRDefault="001E1E34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07</w:t>
            </w:r>
            <w:r w:rsidR="007371D2" w:rsidRPr="00467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.07.</w:t>
            </w:r>
            <w:r w:rsidR="00467F8D" w:rsidRPr="00467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09</w:t>
            </w:r>
            <w:r w:rsidR="00467F8D" w:rsidRPr="00467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.07.</w:t>
            </w:r>
          </w:p>
        </w:tc>
      </w:tr>
      <w:tr w:rsidR="007371D2" w:rsidRPr="007371D2" w14:paraId="5667FA45" w14:textId="77777777" w:rsidTr="00F17D08">
        <w:tc>
          <w:tcPr>
            <w:tcW w:w="4644" w:type="dxa"/>
            <w:shd w:val="clear" w:color="auto" w:fill="auto"/>
          </w:tcPr>
          <w:p w14:paraId="4B8F7A20" w14:textId="77777777" w:rsidR="007371D2" w:rsidRPr="007371D2" w:rsidRDefault="007371D2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 w:rsidRPr="007371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Dostava </w:t>
            </w:r>
            <w:r w:rsidRPr="007371D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Upisnice</w:t>
            </w:r>
          </w:p>
        </w:tc>
        <w:tc>
          <w:tcPr>
            <w:tcW w:w="4644" w:type="dxa"/>
            <w:shd w:val="clear" w:color="auto" w:fill="auto"/>
          </w:tcPr>
          <w:p w14:paraId="5A4CFBE2" w14:textId="4F435E35" w:rsidR="007371D2" w:rsidRPr="00467F8D" w:rsidRDefault="00A61413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07</w:t>
            </w:r>
            <w:r w:rsidR="007371D2" w:rsidRPr="00467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 xml:space="preserve">.07. </w:t>
            </w:r>
            <w:r w:rsidR="00467F8D" w:rsidRPr="00467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09</w:t>
            </w:r>
            <w:r w:rsidR="00467F8D" w:rsidRPr="00467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.07.</w:t>
            </w:r>
          </w:p>
        </w:tc>
      </w:tr>
    </w:tbl>
    <w:p w14:paraId="6DF91BDB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u w:val="single"/>
          <w:lang w:eastAsia="hr-HR"/>
          <w14:ligatures w14:val="none"/>
        </w:rPr>
      </w:pPr>
    </w:p>
    <w:p w14:paraId="08AE84E4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u w:val="single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b/>
          <w:bCs/>
          <w:color w:val="2B2A29"/>
          <w:kern w:val="0"/>
          <w:sz w:val="28"/>
          <w:szCs w:val="28"/>
          <w:u w:val="single"/>
          <w:lang w:eastAsia="hr-HR"/>
          <w14:ligatures w14:val="none"/>
        </w:rPr>
        <w:t>Jesenski upisni rok: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371D2" w:rsidRPr="007371D2" w14:paraId="374995DF" w14:textId="77777777" w:rsidTr="00F17D08">
        <w:tc>
          <w:tcPr>
            <w:tcW w:w="4644" w:type="dxa"/>
            <w:shd w:val="clear" w:color="auto" w:fill="auto"/>
          </w:tcPr>
          <w:p w14:paraId="2A2CDAB3" w14:textId="77777777" w:rsidR="007371D2" w:rsidRPr="007371D2" w:rsidRDefault="007371D2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 w:rsidRPr="007371D2"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  <w:t>Opis postupka</w:t>
            </w:r>
          </w:p>
        </w:tc>
        <w:tc>
          <w:tcPr>
            <w:tcW w:w="4644" w:type="dxa"/>
            <w:shd w:val="clear" w:color="auto" w:fill="auto"/>
          </w:tcPr>
          <w:p w14:paraId="15CEBD87" w14:textId="77777777" w:rsidR="007371D2" w:rsidRPr="007371D2" w:rsidRDefault="007371D2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 w:rsidRPr="007371D2"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  <w:t>Datum</w:t>
            </w:r>
          </w:p>
        </w:tc>
      </w:tr>
      <w:tr w:rsidR="007371D2" w:rsidRPr="007371D2" w14:paraId="3F0D34BD" w14:textId="77777777" w:rsidTr="00F17D08">
        <w:tc>
          <w:tcPr>
            <w:tcW w:w="4644" w:type="dxa"/>
            <w:shd w:val="clear" w:color="auto" w:fill="auto"/>
          </w:tcPr>
          <w:p w14:paraId="1D075DD6" w14:textId="77777777" w:rsidR="007371D2" w:rsidRPr="007371D2" w:rsidRDefault="007371D2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 w:rsidRPr="007371D2">
              <w:rPr>
                <w:rFonts w:ascii="Source Sans Pro" w:eastAsia="Times New Roman" w:hAnsi="Source Sans Pro" w:cs="Times New Roman"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  <w:t>Početak prijava u sustav</w:t>
            </w:r>
          </w:p>
        </w:tc>
        <w:tc>
          <w:tcPr>
            <w:tcW w:w="4644" w:type="dxa"/>
            <w:shd w:val="clear" w:color="auto" w:fill="auto"/>
          </w:tcPr>
          <w:p w14:paraId="3EA79BB5" w14:textId="2E25D963" w:rsidR="007371D2" w:rsidRPr="007371D2" w:rsidRDefault="00A61413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  <w:t>25</w:t>
            </w:r>
            <w:r w:rsidR="007371D2" w:rsidRPr="007371D2"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  <w:t>.08.</w:t>
            </w:r>
          </w:p>
        </w:tc>
      </w:tr>
      <w:tr w:rsidR="007371D2" w:rsidRPr="007371D2" w14:paraId="7D6F60D5" w14:textId="77777777" w:rsidTr="00F17D08">
        <w:tc>
          <w:tcPr>
            <w:tcW w:w="4644" w:type="dxa"/>
            <w:shd w:val="clear" w:color="auto" w:fill="auto"/>
          </w:tcPr>
          <w:p w14:paraId="78AD0329" w14:textId="77777777" w:rsidR="007371D2" w:rsidRPr="007371D2" w:rsidRDefault="007371D2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 w:rsidRPr="007371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Prijava obrazovnih programa</w:t>
            </w:r>
          </w:p>
        </w:tc>
        <w:tc>
          <w:tcPr>
            <w:tcW w:w="4644" w:type="dxa"/>
            <w:shd w:val="clear" w:color="auto" w:fill="auto"/>
          </w:tcPr>
          <w:p w14:paraId="205F2732" w14:textId="3C00B423" w:rsidR="007371D2" w:rsidRPr="007371D2" w:rsidRDefault="00A61413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25</w:t>
            </w:r>
            <w:r w:rsidR="007371D2" w:rsidRPr="00737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.08. –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7</w:t>
            </w:r>
            <w:r w:rsidR="007371D2" w:rsidRPr="00737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.08.</w:t>
            </w:r>
          </w:p>
        </w:tc>
      </w:tr>
      <w:tr w:rsidR="007371D2" w:rsidRPr="007371D2" w14:paraId="0D9D75E7" w14:textId="77777777" w:rsidTr="00F17D08">
        <w:tc>
          <w:tcPr>
            <w:tcW w:w="4644" w:type="dxa"/>
            <w:shd w:val="clear" w:color="auto" w:fill="auto"/>
          </w:tcPr>
          <w:p w14:paraId="34E2CA02" w14:textId="77777777" w:rsidR="007371D2" w:rsidRPr="007371D2" w:rsidRDefault="007371D2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 w:rsidRPr="007371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Prijemni ispit glazbene darovitosti</w:t>
            </w:r>
          </w:p>
        </w:tc>
        <w:tc>
          <w:tcPr>
            <w:tcW w:w="4644" w:type="dxa"/>
            <w:shd w:val="clear" w:color="auto" w:fill="auto"/>
          </w:tcPr>
          <w:p w14:paraId="7B6C87AA" w14:textId="0B717F63" w:rsidR="007371D2" w:rsidRPr="00467F8D" w:rsidRDefault="00467F8D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 w:rsidRPr="00467F8D"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  <w:t>2</w:t>
            </w:r>
            <w:r w:rsidR="00A61413"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  <w:t>8</w:t>
            </w:r>
            <w:r w:rsidRPr="00467F8D"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  <w:t>.08.</w:t>
            </w:r>
          </w:p>
        </w:tc>
      </w:tr>
      <w:tr w:rsidR="007371D2" w:rsidRPr="007371D2" w14:paraId="0E84DF95" w14:textId="77777777" w:rsidTr="00F17D08">
        <w:tc>
          <w:tcPr>
            <w:tcW w:w="4644" w:type="dxa"/>
            <w:shd w:val="clear" w:color="auto" w:fill="auto"/>
          </w:tcPr>
          <w:p w14:paraId="6CC0DD2E" w14:textId="77777777" w:rsidR="007371D2" w:rsidRPr="007371D2" w:rsidRDefault="007371D2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 w:rsidRPr="007371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Upis u Školu</w:t>
            </w:r>
          </w:p>
        </w:tc>
        <w:tc>
          <w:tcPr>
            <w:tcW w:w="4644" w:type="dxa"/>
            <w:shd w:val="clear" w:color="auto" w:fill="auto"/>
          </w:tcPr>
          <w:p w14:paraId="3DF22BBE" w14:textId="27E17143" w:rsidR="007371D2" w:rsidRPr="00467F8D" w:rsidRDefault="00A61413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01</w:t>
            </w:r>
            <w:r w:rsidR="007371D2" w:rsidRPr="00467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9</w:t>
            </w:r>
            <w:r w:rsidR="007371D2" w:rsidRPr="00467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.</w:t>
            </w:r>
            <w:r w:rsidR="00467F8D" w:rsidRPr="00467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03</w:t>
            </w:r>
            <w:r w:rsidR="00467F8D" w:rsidRPr="00467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9</w:t>
            </w:r>
            <w:r w:rsidR="00467F8D" w:rsidRPr="00467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.</w:t>
            </w:r>
          </w:p>
        </w:tc>
      </w:tr>
      <w:tr w:rsidR="007371D2" w:rsidRPr="007371D2" w14:paraId="0C252B72" w14:textId="77777777" w:rsidTr="00F17D08">
        <w:tc>
          <w:tcPr>
            <w:tcW w:w="4644" w:type="dxa"/>
            <w:shd w:val="clear" w:color="auto" w:fill="auto"/>
          </w:tcPr>
          <w:p w14:paraId="1A821C84" w14:textId="77777777" w:rsidR="007371D2" w:rsidRPr="007371D2" w:rsidRDefault="007371D2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 w:rsidRPr="007371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Dostava </w:t>
            </w:r>
            <w:r w:rsidRPr="007371D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Upisnice</w:t>
            </w:r>
          </w:p>
        </w:tc>
        <w:tc>
          <w:tcPr>
            <w:tcW w:w="4644" w:type="dxa"/>
            <w:shd w:val="clear" w:color="auto" w:fill="auto"/>
          </w:tcPr>
          <w:p w14:paraId="0C8CAF13" w14:textId="7F57C20E" w:rsidR="007371D2" w:rsidRPr="00467F8D" w:rsidRDefault="00A61413" w:rsidP="007371D2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b/>
                <w:bCs/>
                <w:color w:val="2B2A29"/>
                <w:kern w:val="0"/>
                <w:sz w:val="28"/>
                <w:szCs w:val="2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01</w:t>
            </w:r>
            <w:r w:rsidR="007371D2" w:rsidRPr="00467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9</w:t>
            </w:r>
            <w:r w:rsidR="007371D2" w:rsidRPr="00467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 xml:space="preserve">. </w:t>
            </w:r>
            <w:r w:rsidR="00467F8D" w:rsidRPr="00467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03</w:t>
            </w:r>
            <w:r w:rsidR="00467F8D" w:rsidRPr="00467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9</w:t>
            </w:r>
            <w:r w:rsidR="00467F8D" w:rsidRPr="00467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.</w:t>
            </w:r>
          </w:p>
        </w:tc>
      </w:tr>
    </w:tbl>
    <w:p w14:paraId="5A0A665F" w14:textId="77777777" w:rsidR="007371D2" w:rsidRPr="007371D2" w:rsidRDefault="007371D2" w:rsidP="007371D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</w:p>
    <w:p w14:paraId="5C06319D" w14:textId="77777777" w:rsidR="007371D2" w:rsidRPr="007371D2" w:rsidRDefault="007371D2" w:rsidP="007371D2">
      <w:pPr>
        <w:shd w:val="clear" w:color="auto" w:fill="FFFFFF"/>
        <w:tabs>
          <w:tab w:val="left" w:pos="6390"/>
        </w:tabs>
        <w:spacing w:after="100" w:afterAutospacing="1" w:line="240" w:lineRule="auto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  <w:tab/>
        <w:t>Ravnateljica:</w:t>
      </w:r>
    </w:p>
    <w:p w14:paraId="3F52C030" w14:textId="466ADADA" w:rsidR="007371D2" w:rsidRPr="007371D2" w:rsidRDefault="007371D2" w:rsidP="00A25D94">
      <w:pPr>
        <w:shd w:val="clear" w:color="auto" w:fill="FFFFFF"/>
        <w:tabs>
          <w:tab w:val="left" w:pos="6390"/>
        </w:tabs>
        <w:spacing w:after="100" w:afterAutospacing="1" w:line="240" w:lineRule="auto"/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</w:pPr>
      <w:r w:rsidRPr="007371D2"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  <w:tab/>
        <w:t>Tamara Romac-Zlodre, pro</w:t>
      </w:r>
      <w:r w:rsidR="00A25D94">
        <w:rPr>
          <w:rFonts w:ascii="Source Sans Pro" w:eastAsia="Times New Roman" w:hAnsi="Source Sans Pro" w:cs="Times New Roman"/>
          <w:color w:val="2B2A29"/>
          <w:kern w:val="0"/>
          <w:sz w:val="28"/>
          <w:szCs w:val="28"/>
          <w:lang w:eastAsia="hr-HR"/>
          <w14:ligatures w14:val="none"/>
        </w:rPr>
        <w:t>f.</w:t>
      </w:r>
    </w:p>
    <w:sectPr w:rsidR="007371D2" w:rsidRPr="007371D2" w:rsidSect="00F36A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964" w:bottom="45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4347F" w14:textId="77777777" w:rsidR="004B138F" w:rsidRDefault="004B138F">
      <w:pPr>
        <w:spacing w:after="0" w:line="240" w:lineRule="auto"/>
      </w:pPr>
      <w:r>
        <w:separator/>
      </w:r>
    </w:p>
  </w:endnote>
  <w:endnote w:type="continuationSeparator" w:id="0">
    <w:p w14:paraId="05D6E0AF" w14:textId="77777777" w:rsidR="004B138F" w:rsidRDefault="004B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0AA05" w14:textId="77777777" w:rsidR="00251DE0" w:rsidRDefault="00251DE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3717" w14:textId="77777777" w:rsidR="00251DE0" w:rsidRDefault="00251DE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78D7B" w14:textId="77777777" w:rsidR="00251DE0" w:rsidRDefault="00251D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ED366" w14:textId="77777777" w:rsidR="004B138F" w:rsidRDefault="004B138F">
      <w:pPr>
        <w:spacing w:after="0" w:line="240" w:lineRule="auto"/>
      </w:pPr>
      <w:r>
        <w:separator/>
      </w:r>
    </w:p>
  </w:footnote>
  <w:footnote w:type="continuationSeparator" w:id="0">
    <w:p w14:paraId="650505CB" w14:textId="77777777" w:rsidR="004B138F" w:rsidRDefault="004B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3B565" w14:textId="77777777" w:rsidR="00251DE0" w:rsidRDefault="00251DE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ACA8D" w14:textId="77777777" w:rsidR="00251DE0" w:rsidRDefault="00251DE0">
    <w:pPr>
      <w:pStyle w:val="Zaglavlje"/>
    </w:pPr>
  </w:p>
  <w:p w14:paraId="60A930DA" w14:textId="77777777" w:rsidR="00251DE0" w:rsidRDefault="00251DE0">
    <w:pPr>
      <w:pStyle w:val="Zaglavlje"/>
    </w:pPr>
  </w:p>
  <w:p w14:paraId="55C40CC9" w14:textId="77777777" w:rsidR="00251DE0" w:rsidRDefault="00251DE0">
    <w:pPr>
      <w:pStyle w:val="Zaglavlje"/>
    </w:pPr>
  </w:p>
  <w:p w14:paraId="5D2B62F2" w14:textId="77777777" w:rsidR="00251DE0" w:rsidRDefault="00251DE0">
    <w:pPr>
      <w:pStyle w:val="Zaglavlje"/>
    </w:pPr>
  </w:p>
  <w:p w14:paraId="647FB547" w14:textId="77777777" w:rsidR="00251DE0" w:rsidRDefault="00251DE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104FF" w14:textId="77777777" w:rsidR="00251DE0" w:rsidRDefault="00251DE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B1019"/>
    <w:multiLevelType w:val="multilevel"/>
    <w:tmpl w:val="66E2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47251"/>
    <w:multiLevelType w:val="hybridMultilevel"/>
    <w:tmpl w:val="4D1A3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024FA"/>
    <w:multiLevelType w:val="hybridMultilevel"/>
    <w:tmpl w:val="01EC1E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222630">
    <w:abstractNumId w:val="0"/>
  </w:num>
  <w:num w:numId="2" w16cid:durableId="1757752118">
    <w:abstractNumId w:val="2"/>
  </w:num>
  <w:num w:numId="3" w16cid:durableId="842357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D2"/>
    <w:rsid w:val="00081BB7"/>
    <w:rsid w:val="00144EE8"/>
    <w:rsid w:val="001E1E34"/>
    <w:rsid w:val="00251DE0"/>
    <w:rsid w:val="002D1641"/>
    <w:rsid w:val="003370B1"/>
    <w:rsid w:val="00365F43"/>
    <w:rsid w:val="003A6AD1"/>
    <w:rsid w:val="004642AB"/>
    <w:rsid w:val="00467F8D"/>
    <w:rsid w:val="004A6E15"/>
    <w:rsid w:val="004B138F"/>
    <w:rsid w:val="00560902"/>
    <w:rsid w:val="005E5118"/>
    <w:rsid w:val="00630AF2"/>
    <w:rsid w:val="00645FFA"/>
    <w:rsid w:val="007371D2"/>
    <w:rsid w:val="0096624A"/>
    <w:rsid w:val="00A25D94"/>
    <w:rsid w:val="00A41ADE"/>
    <w:rsid w:val="00A61413"/>
    <w:rsid w:val="00B93E91"/>
    <w:rsid w:val="00BA5A4A"/>
    <w:rsid w:val="00C26903"/>
    <w:rsid w:val="00D5098E"/>
    <w:rsid w:val="00E548C5"/>
    <w:rsid w:val="00F2535A"/>
    <w:rsid w:val="00F34863"/>
    <w:rsid w:val="00F36A46"/>
    <w:rsid w:val="00F9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0ED0"/>
  <w15:chartTrackingRefBased/>
  <w15:docId w15:val="{A78EA800-32FF-456B-AD5E-B9652133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7371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ZaglavljeChar">
    <w:name w:val="Zaglavlje Char"/>
    <w:basedOn w:val="Zadanifontodlomka"/>
    <w:link w:val="Zaglavlje"/>
    <w:rsid w:val="007371D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rsid w:val="007371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PodnojeChar">
    <w:name w:val="Podnožje Char"/>
    <w:basedOn w:val="Zadanifontodlomka"/>
    <w:link w:val="Podnoje"/>
    <w:rsid w:val="007371D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B93E9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93E9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93E91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2D1641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9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-jgotovca-sinj.skole.hr/upload/gs-jgotovca-sinj/images/static3/729/attachment/-__UPISNICA_(11).do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rednje.e-upisi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4</vt:i4>
      </vt:variant>
    </vt:vector>
  </HeadingPairs>
  <TitlesOfParts>
    <vt:vector size="5" baseType="lpstr">
      <vt:lpstr/>
      <vt:lpstr>UPISI</vt:lpstr>
      <vt:lpstr>U 1. PRIPREMNI RAZRED  srednje GLAZBENE ŠKOLE I</vt:lpstr>
      <vt:lpstr>razred SREDNJE GLAZBENE ŠKOLE U ŠKOLSKOJ  GODINI  2025./2026.</vt:lpstr>
      <vt:lpstr>Pripremno glazbeno obrazovanje je srednjoškolsko obrazovanje u trajanju od dvije</vt:lpstr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Romac</dc:creator>
  <cp:keywords/>
  <dc:description/>
  <cp:lastModifiedBy>Nikolina Romac</cp:lastModifiedBy>
  <cp:revision>7</cp:revision>
  <dcterms:created xsi:type="dcterms:W3CDTF">2024-06-14T07:39:00Z</dcterms:created>
  <dcterms:modified xsi:type="dcterms:W3CDTF">2025-06-09T08:09:00Z</dcterms:modified>
</cp:coreProperties>
</file>