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A92B9" w14:textId="5DE247D7" w:rsidR="007679EE" w:rsidRPr="00842EB3" w:rsidRDefault="00BF07F4" w:rsidP="00842EB3">
      <w:pPr>
        <w:spacing w:after="0"/>
        <w:jc w:val="center"/>
        <w:rPr>
          <w:b/>
          <w:bCs/>
        </w:rPr>
      </w:pPr>
      <w:r w:rsidRPr="00842EB3">
        <w:rPr>
          <w:rFonts w:ascii="Times New Roman" w:eastAsia="Times New Roman" w:hAnsi="Times New Roman" w:cs="Times New Roman"/>
          <w:b/>
          <w:bCs/>
          <w:sz w:val="24"/>
        </w:rPr>
        <w:t>G</w:t>
      </w:r>
      <w:r w:rsidR="00842EB3" w:rsidRPr="00842EB3">
        <w:rPr>
          <w:rFonts w:ascii="Times New Roman" w:eastAsia="Times New Roman" w:hAnsi="Times New Roman" w:cs="Times New Roman"/>
          <w:b/>
          <w:bCs/>
          <w:sz w:val="24"/>
        </w:rPr>
        <w:t xml:space="preserve">LAZBENA </w:t>
      </w:r>
      <w:r w:rsidRPr="00842EB3">
        <w:rPr>
          <w:rFonts w:ascii="Times New Roman" w:eastAsia="Times New Roman" w:hAnsi="Times New Roman" w:cs="Times New Roman"/>
          <w:b/>
          <w:bCs/>
          <w:sz w:val="24"/>
        </w:rPr>
        <w:t>Š</w:t>
      </w:r>
      <w:r w:rsidR="00842EB3" w:rsidRPr="00842EB3">
        <w:rPr>
          <w:rFonts w:ascii="Times New Roman" w:eastAsia="Times New Roman" w:hAnsi="Times New Roman" w:cs="Times New Roman"/>
          <w:b/>
          <w:bCs/>
          <w:sz w:val="24"/>
        </w:rPr>
        <w:t>KOLA</w:t>
      </w:r>
      <w:r w:rsidRPr="00842EB3">
        <w:rPr>
          <w:rFonts w:ascii="Times New Roman" w:eastAsia="Times New Roman" w:hAnsi="Times New Roman" w:cs="Times New Roman"/>
          <w:b/>
          <w:bCs/>
          <w:sz w:val="24"/>
        </w:rPr>
        <w:t xml:space="preserve"> JAKOVA GOTOVCA, SINJ</w:t>
      </w:r>
    </w:p>
    <w:p w14:paraId="559B7017" w14:textId="77777777" w:rsidR="007679EE" w:rsidRDefault="00BF07F4">
      <w:pPr>
        <w:spacing w:after="31"/>
        <w:ind w:left="4"/>
        <w:jc w:val="center"/>
      </w:pPr>
      <w:r>
        <w:rPr>
          <w:rFonts w:ascii="Arial" w:eastAsia="Arial" w:hAnsi="Arial" w:cs="Arial"/>
          <w:sz w:val="10"/>
        </w:rPr>
        <w:t xml:space="preserve">……………………………………………………………………………………………………………………………………………………………………………….…………………………………………………................... </w:t>
      </w:r>
    </w:p>
    <w:p w14:paraId="4727F4A0" w14:textId="77777777" w:rsidR="007679EE" w:rsidRDefault="00BF07F4" w:rsidP="00BF07F4">
      <w:pPr>
        <w:spacing w:after="73"/>
        <w:ind w:right="6"/>
        <w:jc w:val="center"/>
      </w:pPr>
      <w:r>
        <w:rPr>
          <w:sz w:val="14"/>
        </w:rPr>
        <w:t>(naziv i sjedište  škole)</w:t>
      </w:r>
      <w:r>
        <w:rPr>
          <w:sz w:val="12"/>
        </w:rPr>
        <w:t xml:space="preserve"> </w:t>
      </w:r>
    </w:p>
    <w:p w14:paraId="62E088E5" w14:textId="164680D0" w:rsidR="007679EE" w:rsidRDefault="00BF07F4">
      <w:pPr>
        <w:pStyle w:val="Naslov1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36"/>
        </w:rPr>
        <w:t>PRIJAVNICA</w:t>
      </w:r>
      <w:r>
        <w:rPr>
          <w:b/>
        </w:rPr>
        <w:t xml:space="preserve"> </w:t>
      </w:r>
      <w:r>
        <w:rPr>
          <w:sz w:val="22"/>
        </w:rPr>
        <w:t>Školska godina 20</w:t>
      </w:r>
      <w:r w:rsidR="00842EB3">
        <w:rPr>
          <w:sz w:val="22"/>
        </w:rPr>
        <w:t>2</w:t>
      </w:r>
      <w:r w:rsidR="00812BEC">
        <w:rPr>
          <w:sz w:val="22"/>
        </w:rPr>
        <w:t>2</w:t>
      </w:r>
      <w:r>
        <w:rPr>
          <w:sz w:val="24"/>
        </w:rPr>
        <w:t>./</w:t>
      </w:r>
      <w:r>
        <w:rPr>
          <w:sz w:val="22"/>
        </w:rPr>
        <w:t>20</w:t>
      </w:r>
      <w:r w:rsidR="00842EB3">
        <w:rPr>
          <w:sz w:val="22"/>
        </w:rPr>
        <w:t>2</w:t>
      </w:r>
      <w:r w:rsidR="00812BEC">
        <w:rPr>
          <w:sz w:val="22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t>za audiciju – upis u I. razred osnovne glazbene škole</w:t>
      </w:r>
      <w:r>
        <w:rPr>
          <w:sz w:val="28"/>
        </w:rPr>
        <w:t xml:space="preserve"> </w:t>
      </w:r>
    </w:p>
    <w:p w14:paraId="5AF0B32C" w14:textId="77777777" w:rsidR="007679EE" w:rsidRDefault="00BF07F4">
      <w:pPr>
        <w:spacing w:after="0"/>
      </w:pPr>
      <w:r>
        <w:rPr>
          <w:rFonts w:ascii="Times New Roman" w:eastAsia="Times New Roman" w:hAnsi="Times New Roman" w:cs="Times New Roman"/>
          <w:sz w:val="12"/>
        </w:rPr>
        <w:t xml:space="preserve"> </w:t>
      </w:r>
      <w:r>
        <w:rPr>
          <w:rFonts w:ascii="Times New Roman" w:eastAsia="Times New Roman" w:hAnsi="Times New Roman" w:cs="Times New Roman"/>
          <w:sz w:val="12"/>
        </w:rPr>
        <w:tab/>
        <w:t xml:space="preserve"> </w:t>
      </w:r>
      <w:r>
        <w:rPr>
          <w:rFonts w:ascii="Times New Roman" w:eastAsia="Times New Roman" w:hAnsi="Times New Roman" w:cs="Times New Roman"/>
          <w:sz w:val="12"/>
        </w:rPr>
        <w:tab/>
        <w:t xml:space="preserve"> </w:t>
      </w:r>
    </w:p>
    <w:tbl>
      <w:tblPr>
        <w:tblStyle w:val="TableGrid"/>
        <w:tblW w:w="10423" w:type="dxa"/>
        <w:tblInd w:w="-106" w:type="dxa"/>
        <w:tblCellMar>
          <w:top w:w="12" w:type="dxa"/>
          <w:left w:w="106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2659"/>
        <w:gridCol w:w="850"/>
        <w:gridCol w:w="850"/>
        <w:gridCol w:w="2129"/>
        <w:gridCol w:w="425"/>
        <w:gridCol w:w="3510"/>
      </w:tblGrid>
      <w:tr w:rsidR="007679EE" w14:paraId="5C320E61" w14:textId="77777777">
        <w:trPr>
          <w:trHeight w:val="47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69419" w14:textId="77777777" w:rsidR="007679EE" w:rsidRDefault="00BF07F4">
            <w:r>
              <w:t xml:space="preserve">Područni odjel 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C5941" w14:textId="77777777" w:rsidR="007679EE" w:rsidRDefault="00BF07F4">
            <w:pPr>
              <w:ind w:left="4"/>
              <w:jc w:val="center"/>
            </w:pPr>
            <w:r>
              <w:rPr>
                <w:sz w:val="18"/>
              </w:rPr>
              <w:t xml:space="preserve">DA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8C1BF" w14:textId="77777777" w:rsidR="007679EE" w:rsidRDefault="00BF07F4">
            <w:pPr>
              <w:ind w:left="6"/>
              <w:jc w:val="center"/>
            </w:pPr>
            <w:r>
              <w:rPr>
                <w:sz w:val="18"/>
              </w:rPr>
              <w:t xml:space="preserve">NE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7987" w14:textId="77777777" w:rsidR="007679EE" w:rsidRDefault="00BF07F4">
            <w:pPr>
              <w:ind w:left="11"/>
              <w:jc w:val="center"/>
            </w:pPr>
            <w:r>
              <w:rPr>
                <w:i/>
                <w:sz w:val="18"/>
              </w:rPr>
              <w:t xml:space="preserve">zaokružiti </w:t>
            </w:r>
          </w:p>
          <w:p w14:paraId="04DC20AA" w14:textId="77777777" w:rsidR="007679EE" w:rsidRDefault="00BF07F4">
            <w:pPr>
              <w:ind w:left="4"/>
              <w:jc w:val="center"/>
            </w:pPr>
            <w:r>
              <w:rPr>
                <w:i/>
                <w:sz w:val="18"/>
              </w:rPr>
              <w:t xml:space="preserve">odgovor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DDCD76" w14:textId="77777777" w:rsidR="007679EE" w:rsidRDefault="00BF07F4">
            <w:r>
              <w:rPr>
                <w:rFonts w:ascii="Arial" w:eastAsia="Arial" w:hAnsi="Arial" w:cs="Arial"/>
                <w:sz w:val="40"/>
              </w:rPr>
              <w:t xml:space="preserve"> </w:t>
            </w:r>
          </w:p>
          <w:p w14:paraId="571FE814" w14:textId="77777777" w:rsidR="007679EE" w:rsidRDefault="00BF07F4">
            <w:r>
              <w:rPr>
                <w:rFonts w:ascii="Arial" w:eastAsia="Arial" w:hAnsi="Arial" w:cs="Arial"/>
                <w:sz w:val="40"/>
              </w:rPr>
              <w:t xml:space="preserve"> 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73AA7" w14:textId="77777777" w:rsidR="007679EE" w:rsidRDefault="00BF07F4">
            <w:r>
              <w:t>Redni broj prijave</w:t>
            </w:r>
            <w:r>
              <w:rPr>
                <w:sz w:val="24"/>
              </w:rPr>
              <w:t xml:space="preserve"> </w:t>
            </w:r>
          </w:p>
        </w:tc>
      </w:tr>
      <w:tr w:rsidR="007679EE" w14:paraId="63F2DE4C" w14:textId="77777777">
        <w:trPr>
          <w:trHeight w:val="470"/>
        </w:trPr>
        <w:tc>
          <w:tcPr>
            <w:tcW w:w="6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5E86DE" w14:textId="77777777" w:rsidR="007679EE" w:rsidRDefault="00BF07F4">
            <w:r>
              <w:t>Želi učiti</w:t>
            </w:r>
            <w:r>
              <w:rPr>
                <w:sz w:val="4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68AE24" w14:textId="77777777" w:rsidR="007679EE" w:rsidRDefault="007679E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7D75" w14:textId="77777777" w:rsidR="007679EE" w:rsidRDefault="007679EE"/>
        </w:tc>
      </w:tr>
    </w:tbl>
    <w:p w14:paraId="7746FFEB" w14:textId="77777777" w:rsidR="007679EE" w:rsidRDefault="00BF07F4">
      <w:pPr>
        <w:spacing w:after="0"/>
      </w:pPr>
      <w:r>
        <w:rPr>
          <w:rFonts w:ascii="Arial" w:eastAsia="Arial" w:hAnsi="Arial" w:cs="Arial"/>
          <w:sz w:val="8"/>
        </w:rPr>
        <w:t xml:space="preserve"> </w:t>
      </w:r>
      <w:r>
        <w:rPr>
          <w:rFonts w:ascii="Arial" w:eastAsia="Arial" w:hAnsi="Arial" w:cs="Arial"/>
          <w:sz w:val="8"/>
        </w:rPr>
        <w:tab/>
        <w:t xml:space="preserve"> </w:t>
      </w:r>
      <w:r>
        <w:rPr>
          <w:rFonts w:ascii="Arial" w:eastAsia="Arial" w:hAnsi="Arial" w:cs="Arial"/>
          <w:sz w:val="8"/>
        </w:rPr>
        <w:tab/>
        <w:t xml:space="preserve"> </w:t>
      </w:r>
    </w:p>
    <w:tbl>
      <w:tblPr>
        <w:tblStyle w:val="TableGrid"/>
        <w:tblW w:w="10423" w:type="dxa"/>
        <w:tblInd w:w="-106" w:type="dxa"/>
        <w:tblCellMar>
          <w:top w:w="11" w:type="dxa"/>
          <w:left w:w="108" w:type="dxa"/>
          <w:right w:w="102" w:type="dxa"/>
        </w:tblCellMar>
        <w:tblLook w:val="04A0" w:firstRow="1" w:lastRow="0" w:firstColumn="1" w:lastColumn="0" w:noHBand="0" w:noVBand="1"/>
      </w:tblPr>
      <w:tblGrid>
        <w:gridCol w:w="468"/>
        <w:gridCol w:w="4741"/>
        <w:gridCol w:w="5214"/>
      </w:tblGrid>
      <w:tr w:rsidR="007679EE" w14:paraId="29E6A888" w14:textId="77777777">
        <w:trPr>
          <w:trHeight w:val="377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9D4D34D" w14:textId="77777777" w:rsidR="007679EE" w:rsidRDefault="00BF07F4">
            <w:pPr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3AC960D" wp14:editId="4F054E4F">
                      <wp:extent cx="155228" cy="1314983"/>
                      <wp:effectExtent l="0" t="0" r="0" b="0"/>
                      <wp:docPr id="4160" name="Group 41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1314983"/>
                                <a:chOff x="0" y="0"/>
                                <a:chExt cx="155228" cy="1314983"/>
                              </a:xfrm>
                            </wpg:grpSpPr>
                            <wps:wsp>
                              <wps:cNvPr id="115" name="Rectangle 115"/>
                              <wps:cNvSpPr/>
                              <wps:spPr>
                                <a:xfrm rot="-5399999">
                                  <a:off x="-748178" y="367724"/>
                                  <a:ext cx="1704583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71815F" w14:textId="77777777" w:rsidR="007679EE" w:rsidRDefault="00BF07F4">
                                    <w:r>
                                      <w:t>PODACI O UČENIKU/CI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6" name="Rectangle 116"/>
                              <wps:cNvSpPr/>
                              <wps:spPr>
                                <a:xfrm rot="-5399999">
                                  <a:off x="80323" y="-91687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172CD6" w14:textId="77777777" w:rsidR="007679EE" w:rsidRDefault="00BF07F4"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AC960D" id="Group 4160" o:spid="_x0000_s1026" style="width:12.2pt;height:103.55pt;mso-position-horizontal-relative:char;mso-position-vertical-relative:line" coordsize="1552,13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">
                      <v:rect id="Rectangle 115" o:spid="_x0000_s1027" style="position:absolute;left:-7482;top:3677;width:1704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" filled="f" stroked="f">
                        <v:textbox inset="0,0,0,0">
                          <w:txbxContent>
                            <w:p w14:paraId="7871815F" w14:textId="77777777" w:rsidR="007679EE" w:rsidRDefault="00BF07F4">
                              <w:r>
                                <w:t>PODACI O UČENIKU/CI</w:t>
                              </w:r>
                            </w:p>
                          </w:txbxContent>
                        </v:textbox>
                      </v:rect>
                      <v:rect id="Rectangle 116" o:spid="_x0000_s1028" style="position:absolute;left:803;top:-916;width:457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g7kwgAAANw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" filled="f" stroked="f">
                        <v:textbox inset="0,0,0,0">
                          <w:txbxContent>
                            <w:p w14:paraId="19172CD6" w14:textId="77777777" w:rsidR="007679EE" w:rsidRDefault="00BF07F4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37C4" w14:textId="77777777" w:rsidR="007679EE" w:rsidRDefault="00BF07F4">
            <w:r>
              <w:rPr>
                <w:sz w:val="24"/>
              </w:rPr>
              <w:t xml:space="preserve">Ime i prezime                  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51B7" w14:textId="77777777" w:rsidR="007679EE" w:rsidRDefault="00BF07F4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7679EE" w14:paraId="30998D82" w14:textId="77777777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DC3516" w14:textId="77777777" w:rsidR="007679EE" w:rsidRDefault="007679EE"/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5200" w14:textId="77777777" w:rsidR="007679EE" w:rsidRDefault="00BF07F4">
            <w:r>
              <w:rPr>
                <w:sz w:val="24"/>
              </w:rPr>
              <w:t xml:space="preserve">Datum i mjesto rođenja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AF01" w14:textId="77777777" w:rsidR="007679EE" w:rsidRDefault="00BF07F4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7679EE" w14:paraId="00AF781D" w14:textId="77777777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D68D65" w14:textId="77777777" w:rsidR="007679EE" w:rsidRDefault="007679EE"/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1502" w14:textId="77777777" w:rsidR="007679EE" w:rsidRDefault="00BF07F4">
            <w:r>
              <w:rPr>
                <w:sz w:val="24"/>
              </w:rPr>
              <w:t xml:space="preserve">Država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EC35" w14:textId="77777777" w:rsidR="007679EE" w:rsidRDefault="00BF07F4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7679EE" w14:paraId="520BCBB4" w14:textId="77777777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9F8F41" w14:textId="77777777" w:rsidR="007679EE" w:rsidRDefault="007679EE"/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9C97" w14:textId="77777777" w:rsidR="007679EE" w:rsidRDefault="00BF07F4">
            <w:r>
              <w:rPr>
                <w:sz w:val="24"/>
              </w:rPr>
              <w:t xml:space="preserve">Državljanstvo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01FA" w14:textId="77777777" w:rsidR="007679EE" w:rsidRDefault="00BF07F4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7679EE" w14:paraId="124D6FB7" w14:textId="77777777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92AA35" w14:textId="77777777" w:rsidR="007679EE" w:rsidRDefault="007679EE"/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89B8" w14:textId="77777777" w:rsidR="007679EE" w:rsidRDefault="00BF07F4">
            <w:r>
              <w:rPr>
                <w:sz w:val="24"/>
              </w:rPr>
              <w:t xml:space="preserve">Nacionalnost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4936" w14:textId="77777777" w:rsidR="007679EE" w:rsidRDefault="00BF07F4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7679EE" w14:paraId="68CF6001" w14:textId="77777777">
        <w:trPr>
          <w:trHeight w:val="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C383D1" w14:textId="77777777" w:rsidR="007679EE" w:rsidRDefault="007679EE"/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B594" w14:textId="0CCBD8F7" w:rsidR="007679EE" w:rsidRDefault="00BF07F4">
            <w:r>
              <w:rPr>
                <w:sz w:val="24"/>
              </w:rPr>
              <w:t xml:space="preserve">Redovita osnovna škola i razred koji će pohađati u šk. god. 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6C1A3" w14:textId="77777777" w:rsidR="007679EE" w:rsidRDefault="00BF07F4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7679EE" w14:paraId="15BC1213" w14:textId="77777777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A305BD" w14:textId="77777777" w:rsidR="007679EE" w:rsidRDefault="007679EE"/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1BC5" w14:textId="77777777" w:rsidR="007679EE" w:rsidRDefault="00BF07F4">
            <w:r>
              <w:rPr>
                <w:sz w:val="24"/>
              </w:rPr>
              <w:t xml:space="preserve">Uspjeh u osnovnoj školi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3500" w14:textId="77777777" w:rsidR="007679EE" w:rsidRDefault="00BF07F4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7679EE" w14:paraId="74904B0D" w14:textId="77777777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0E2AE8" w14:textId="77777777" w:rsidR="007679EE" w:rsidRDefault="007679EE"/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F57A" w14:textId="77777777" w:rsidR="007679EE" w:rsidRDefault="00BF07F4">
            <w:r>
              <w:rPr>
                <w:sz w:val="24"/>
              </w:rPr>
              <w:t xml:space="preserve">Adresa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1213" w14:textId="77777777" w:rsidR="007679EE" w:rsidRDefault="00BF07F4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7679EE" w14:paraId="798D712E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E9C1DFE" w14:textId="77777777" w:rsidR="007679EE" w:rsidRDefault="007679EE"/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637853F" w14:textId="646C4B45" w:rsidR="007679EE" w:rsidRDefault="00BF07F4">
            <w:r>
              <w:rPr>
                <w:sz w:val="24"/>
              </w:rPr>
              <w:t>Telefon</w:t>
            </w:r>
            <w:r w:rsidR="00812BEC">
              <w:rPr>
                <w:sz w:val="24"/>
              </w:rPr>
              <w:t>/Mobitel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AFF91E9" w14:textId="77777777" w:rsidR="007679EE" w:rsidRDefault="00BF07F4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071584" w14:paraId="1BF55DE1" w14:textId="77777777">
        <w:trPr>
          <w:trHeight w:val="386"/>
        </w:trPr>
        <w:tc>
          <w:tcPr>
            <w:tcW w:w="0" w:type="auto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0DF39E3" w14:textId="77777777" w:rsidR="00071584" w:rsidRDefault="00071584"/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EBC684B" w14:textId="650595FB" w:rsidR="00071584" w:rsidRDefault="00071584">
            <w:pPr>
              <w:rPr>
                <w:sz w:val="24"/>
              </w:rPr>
            </w:pPr>
            <w:r>
              <w:rPr>
                <w:sz w:val="24"/>
              </w:rPr>
              <w:t>E-mail</w:t>
            </w:r>
            <w:r w:rsidR="00812BEC">
              <w:rPr>
                <w:sz w:val="24"/>
              </w:rPr>
              <w:t xml:space="preserve"> (obvezno)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CF9F33D" w14:textId="77777777" w:rsidR="00071584" w:rsidRDefault="00071584">
            <w:pPr>
              <w:rPr>
                <w:rFonts w:ascii="Arial" w:eastAsia="Arial" w:hAnsi="Arial" w:cs="Arial"/>
                <w:sz w:val="32"/>
              </w:rPr>
            </w:pPr>
          </w:p>
        </w:tc>
      </w:tr>
      <w:tr w:rsidR="007679EE" w14:paraId="15004F3E" w14:textId="77777777">
        <w:trPr>
          <w:trHeight w:val="581"/>
        </w:trPr>
        <w:tc>
          <w:tcPr>
            <w:tcW w:w="468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F43C" w14:textId="77777777" w:rsidR="007679EE" w:rsidRDefault="00BF07F4">
            <w:pPr>
              <w:ind w:left="3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99A0185" wp14:editId="44391678">
                      <wp:extent cx="128839" cy="973721"/>
                      <wp:effectExtent l="0" t="0" r="0" b="0"/>
                      <wp:docPr id="4300" name="Group 43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973721"/>
                                <a:chOff x="0" y="0"/>
                                <a:chExt cx="128839" cy="973721"/>
                              </a:xfrm>
                            </wpg:grpSpPr>
                            <wps:wsp>
                              <wps:cNvPr id="270" name="Rectangle 270"/>
                              <wps:cNvSpPr/>
                              <wps:spPr>
                                <a:xfrm rot="-5399999">
                                  <a:off x="-221122" y="588614"/>
                                  <a:ext cx="615373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CB15EB" w14:textId="77777777" w:rsidR="007679EE" w:rsidRDefault="00BF07F4">
                                    <w:r>
                                      <w:rPr>
                                        <w:sz w:val="18"/>
                                      </w:rPr>
                                      <w:t>RODITELJI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1" name="Rectangle 271"/>
                              <wps:cNvSpPr/>
                              <wps:spPr>
                                <a:xfrm rot="-5399999">
                                  <a:off x="53259" y="415113"/>
                                  <a:ext cx="70373" cy="119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FA3F51" w14:textId="77777777" w:rsidR="007679EE" w:rsidRDefault="00BF07F4">
                                    <w:r>
                                      <w:rPr>
                                        <w:sz w:val="14"/>
                                      </w:rPr>
                                      <w:t xml:space="preserve">/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2" name="Rectangle 272"/>
                              <wps:cNvSpPr/>
                              <wps:spPr>
                                <a:xfrm rot="-5399999">
                                  <a:off x="-197939" y="94907"/>
                                  <a:ext cx="569007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97C3CC" w14:textId="77777777" w:rsidR="007679EE" w:rsidRDefault="00BF07F4">
                                    <w:r>
                                      <w:rPr>
                                        <w:sz w:val="18"/>
                                      </w:rPr>
                                      <w:t>SKRBNICI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3" name="Rectangle 273"/>
                              <wps:cNvSpPr/>
                              <wps:spPr>
                                <a:xfrm rot="-5399999">
                                  <a:off x="66668" y="-76100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F24ADA" w14:textId="77777777" w:rsidR="007679EE" w:rsidRDefault="00BF07F4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9A0185" id="Group 4300" o:spid="_x0000_s1029" style="width:10.15pt;height:76.65pt;mso-position-horizontal-relative:char;mso-position-vertical-relative:line" coordsize="1288,9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">
                      <v:rect id="Rectangle 270" o:spid="_x0000_s1030" style="position:absolute;left:-2212;top:5886;width:6154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" filled="f" stroked="f">
                        <v:textbox inset="0,0,0,0">
                          <w:txbxContent>
                            <w:p w14:paraId="44CB15EB" w14:textId="77777777" w:rsidR="007679EE" w:rsidRDefault="00BF07F4">
                              <w:r>
                                <w:rPr>
                                  <w:sz w:val="18"/>
                                </w:rPr>
                                <w:t>RODITELJI</w:t>
                              </w:r>
                            </w:p>
                          </w:txbxContent>
                        </v:textbox>
                      </v:rect>
                      <v:rect id="Rectangle 271" o:spid="_x0000_s1031" style="position:absolute;left:532;top:4150;width:704;height:119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" filled="f" stroked="f">
                        <v:textbox inset="0,0,0,0">
                          <w:txbxContent>
                            <w:p w14:paraId="39FA3F51" w14:textId="77777777" w:rsidR="007679EE" w:rsidRDefault="00BF07F4">
                              <w:r>
                                <w:rPr>
                                  <w:sz w:val="14"/>
                                </w:rPr>
                                <w:t xml:space="preserve">/ </w:t>
                              </w:r>
                            </w:p>
                          </w:txbxContent>
                        </v:textbox>
                      </v:rect>
                      <v:rect id="Rectangle 272" o:spid="_x0000_s1032" style="position:absolute;left:-1980;top:950;width:5689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" filled="f" stroked="f">
                        <v:textbox inset="0,0,0,0">
                          <w:txbxContent>
                            <w:p w14:paraId="6F97C3CC" w14:textId="77777777" w:rsidR="007679EE" w:rsidRDefault="00BF07F4">
                              <w:r>
                                <w:rPr>
                                  <w:sz w:val="18"/>
                                </w:rPr>
                                <w:t>SKRBNICI</w:t>
                              </w:r>
                            </w:p>
                          </w:txbxContent>
                        </v:textbox>
                      </v:rect>
                      <v:rect id="Rectangle 273" o:spid="_x0000_s1033" style="position:absolute;left:667;top:-761;width:379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" filled="f" stroked="f">
                        <v:textbox inset="0,0,0,0">
                          <w:txbxContent>
                            <w:p w14:paraId="12F24ADA" w14:textId="77777777" w:rsidR="007679EE" w:rsidRDefault="00BF07F4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58BD3" w14:textId="77777777" w:rsidR="007679EE" w:rsidRDefault="00BF07F4">
            <w:r>
              <w:rPr>
                <w:sz w:val="24"/>
              </w:rPr>
              <w:t xml:space="preserve">Ime i prezime oca/skrbnika </w:t>
            </w:r>
          </w:p>
        </w:tc>
        <w:tc>
          <w:tcPr>
            <w:tcW w:w="521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1D1F5" w14:textId="77777777" w:rsidR="007679EE" w:rsidRDefault="00BF07F4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7679EE" w14:paraId="0302A8F7" w14:textId="77777777">
        <w:trPr>
          <w:trHeight w:val="14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A995" w14:textId="77777777" w:rsidR="007679EE" w:rsidRDefault="007679EE"/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2A27A" w14:textId="77777777" w:rsidR="007679EE" w:rsidRDefault="00BF07F4">
            <w:r>
              <w:rPr>
                <w:sz w:val="24"/>
              </w:rPr>
              <w:t xml:space="preserve">Ime (djevojačko prezime) i prezime majke/skrbnice 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00AFE" w14:textId="77777777" w:rsidR="007679EE" w:rsidRDefault="00BF07F4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</w:tbl>
    <w:p w14:paraId="1818B46B" w14:textId="77777777" w:rsidR="007679EE" w:rsidRDefault="00BF07F4" w:rsidP="00BF07F4">
      <w:pPr>
        <w:spacing w:after="144"/>
      </w:pPr>
      <w:r>
        <w:rPr>
          <w:rFonts w:ascii="Arial" w:eastAsia="Arial" w:hAnsi="Arial" w:cs="Arial"/>
          <w:sz w:val="8"/>
        </w:rPr>
        <w:t xml:space="preserve"> </w:t>
      </w:r>
      <w:r>
        <w:rPr>
          <w:rFonts w:ascii="Arial" w:eastAsia="Arial" w:hAnsi="Arial" w:cs="Arial"/>
          <w:sz w:val="8"/>
        </w:rPr>
        <w:tab/>
        <w:t xml:space="preserve"> </w:t>
      </w:r>
      <w:r>
        <w:rPr>
          <w:rFonts w:ascii="Arial" w:eastAsia="Arial" w:hAnsi="Arial" w:cs="Arial"/>
          <w:sz w:val="8"/>
        </w:rPr>
        <w:tab/>
      </w:r>
      <w:r>
        <w:rPr>
          <w:rFonts w:ascii="Arial" w:eastAsia="Arial" w:hAnsi="Arial" w:cs="Arial"/>
          <w:sz w:val="24"/>
        </w:rPr>
        <w:t xml:space="preserve">  </w:t>
      </w:r>
    </w:p>
    <w:p w14:paraId="06CE388E" w14:textId="77777777" w:rsidR="007679EE" w:rsidRDefault="00BF07F4">
      <w:pPr>
        <w:spacing w:after="0"/>
        <w:ind w:left="989"/>
        <w:jc w:val="center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305C553C" w14:textId="77777777" w:rsidR="007679EE" w:rsidRDefault="00BF07F4">
      <w:pPr>
        <w:spacing w:after="40"/>
        <w:ind w:left="5812" w:right="-108"/>
      </w:pPr>
      <w:r>
        <w:rPr>
          <w:noProof/>
        </w:rPr>
        <mc:AlternateContent>
          <mc:Choice Requires="wpg">
            <w:drawing>
              <wp:inline distT="0" distB="0" distL="0" distR="0" wp14:anchorId="5D1FDA8D" wp14:editId="2A102EB6">
                <wp:extent cx="2861183" cy="6096"/>
                <wp:effectExtent l="0" t="0" r="0" b="0"/>
                <wp:docPr id="4857" name="Group 48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1183" cy="6096"/>
                          <a:chOff x="0" y="0"/>
                          <a:chExt cx="2861183" cy="6096"/>
                        </a:xfrm>
                      </wpg:grpSpPr>
                      <wps:wsp>
                        <wps:cNvPr id="5319" name="Shape 5319"/>
                        <wps:cNvSpPr/>
                        <wps:spPr>
                          <a:xfrm>
                            <a:off x="0" y="0"/>
                            <a:ext cx="28611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1183" h="9144">
                                <a:moveTo>
                                  <a:pt x="0" y="0"/>
                                </a:moveTo>
                                <a:lnTo>
                                  <a:pt x="2861183" y="0"/>
                                </a:lnTo>
                                <a:lnTo>
                                  <a:pt x="28611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57" style="width:225.29pt;height:0.480011pt;mso-position-horizontal-relative:char;mso-position-vertical-relative:line" coordsize="28611,60">
                <v:shape id="Shape 5320" style="position:absolute;width:28611;height:91;left:0;top:0;" coordsize="2861183,9144" path="m0,0l2861183,0l286118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13EBABB" w14:textId="77777777" w:rsidR="00BF07F4" w:rsidRDefault="00BF07F4" w:rsidP="00BF07F4">
      <w:pPr>
        <w:spacing w:after="0"/>
        <w:ind w:right="3"/>
        <w:jc w:val="center"/>
      </w:pPr>
      <w:r>
        <w:rPr>
          <w:sz w:val="20"/>
        </w:rPr>
        <w:t xml:space="preserve">                                                                                                                                      Potpis roditelja/skrbnika </w:t>
      </w:r>
    </w:p>
    <w:p w14:paraId="3E8E9344" w14:textId="77777777" w:rsidR="00BF07F4" w:rsidRDefault="00BF07F4" w:rsidP="00BF07F4">
      <w:pPr>
        <w:spacing w:after="0"/>
        <w:ind w:right="3"/>
        <w:jc w:val="center"/>
      </w:pPr>
    </w:p>
    <w:p w14:paraId="7EB470CA" w14:textId="77777777" w:rsidR="00BF07F4" w:rsidRDefault="00BF07F4" w:rsidP="00BF07F4">
      <w:pPr>
        <w:spacing w:after="0"/>
        <w:ind w:right="3"/>
        <w:jc w:val="center"/>
      </w:pPr>
    </w:p>
    <w:p w14:paraId="6B57F475" w14:textId="77777777" w:rsidR="00BF07F4" w:rsidRDefault="00BF07F4" w:rsidP="00BF07F4">
      <w:pPr>
        <w:spacing w:after="0"/>
        <w:ind w:right="3"/>
        <w:jc w:val="center"/>
      </w:pPr>
    </w:p>
    <w:p w14:paraId="284A2F1B" w14:textId="77777777" w:rsidR="00BF07F4" w:rsidRDefault="00BF07F4" w:rsidP="00BF07F4">
      <w:pPr>
        <w:spacing w:after="0"/>
        <w:ind w:right="3"/>
        <w:jc w:val="center"/>
      </w:pPr>
    </w:p>
    <w:p w14:paraId="40FDE95D" w14:textId="77777777" w:rsidR="00BF07F4" w:rsidRDefault="00BF07F4" w:rsidP="00BF07F4">
      <w:pPr>
        <w:spacing w:after="0"/>
        <w:ind w:right="3"/>
        <w:jc w:val="center"/>
      </w:pPr>
    </w:p>
    <w:p w14:paraId="67EE645B" w14:textId="77777777" w:rsidR="00BF07F4" w:rsidRDefault="00BF07F4" w:rsidP="00BF07F4">
      <w:pPr>
        <w:spacing w:after="0"/>
        <w:ind w:right="3"/>
        <w:jc w:val="center"/>
      </w:pPr>
    </w:p>
    <w:p w14:paraId="3F8CF384" w14:textId="77777777" w:rsidR="00BF07F4" w:rsidRDefault="00BF07F4" w:rsidP="00BF07F4">
      <w:pPr>
        <w:spacing w:after="0"/>
        <w:ind w:right="3"/>
        <w:jc w:val="center"/>
      </w:pPr>
    </w:p>
    <w:p w14:paraId="1D66DD7B" w14:textId="77777777" w:rsidR="00BF07F4" w:rsidRDefault="00BF07F4" w:rsidP="00BF07F4">
      <w:pPr>
        <w:spacing w:after="0"/>
        <w:ind w:right="3"/>
        <w:jc w:val="center"/>
      </w:pPr>
    </w:p>
    <w:p w14:paraId="006BBDC6" w14:textId="77777777" w:rsidR="00BF07F4" w:rsidRDefault="00BF07F4" w:rsidP="00192E8B">
      <w:pPr>
        <w:spacing w:after="0"/>
        <w:ind w:right="3"/>
      </w:pPr>
    </w:p>
    <w:sectPr w:rsidR="00BF07F4">
      <w:pgSz w:w="11906" w:h="16838"/>
      <w:pgMar w:top="1440" w:right="847" w:bottom="144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9EE"/>
    <w:rsid w:val="00071584"/>
    <w:rsid w:val="00192E8B"/>
    <w:rsid w:val="00302053"/>
    <w:rsid w:val="00372A4B"/>
    <w:rsid w:val="00643CE6"/>
    <w:rsid w:val="007679EE"/>
    <w:rsid w:val="00812BEC"/>
    <w:rsid w:val="00842EB3"/>
    <w:rsid w:val="00BF07F4"/>
    <w:rsid w:val="00E6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AF71"/>
  <w15:docId w15:val="{EBA2670A-6227-46BF-AA23-7FB53FE8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 w:line="351" w:lineRule="auto"/>
      <w:ind w:left="1736" w:hanging="1736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F0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07F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</dc:creator>
  <cp:keywords/>
  <cp:lastModifiedBy>Nikolina Romac</cp:lastModifiedBy>
  <cp:revision>8</cp:revision>
  <cp:lastPrinted>2021-05-24T10:49:00Z</cp:lastPrinted>
  <dcterms:created xsi:type="dcterms:W3CDTF">2021-05-10T11:52:00Z</dcterms:created>
  <dcterms:modified xsi:type="dcterms:W3CDTF">2025-05-13T06:46:00Z</dcterms:modified>
</cp:coreProperties>
</file>