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0B2F" w14:textId="243917D0" w:rsidR="0035350F" w:rsidRDefault="00000000">
      <w:pPr>
        <w:spacing w:after="105"/>
        <w:ind w:left="1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GLAZBENA ŠKOLA  </w:t>
      </w:r>
      <w:r w:rsidR="00237961">
        <w:rPr>
          <w:rFonts w:ascii="Times New Roman" w:eastAsia="Times New Roman" w:hAnsi="Times New Roman" w:cs="Times New Roman"/>
          <w:b/>
          <w:sz w:val="28"/>
        </w:rPr>
        <w:t>JAKOVA GOTOVCA, SINJ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5FF7FF" w14:textId="167C85C6" w:rsidR="0035350F" w:rsidRDefault="00000000">
      <w:pPr>
        <w:spacing w:after="0" w:line="324" w:lineRule="auto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34"/>
        </w:rPr>
        <w:t>P R I J A V N I C A</w:t>
      </w:r>
      <w:r w:rsidR="009B3906">
        <w:rPr>
          <w:rFonts w:ascii="Arial" w:eastAsia="Arial" w:hAnsi="Arial" w:cs="Arial"/>
          <w:b/>
          <w:sz w:val="34"/>
        </w:rPr>
        <w:t xml:space="preserve">  </w:t>
      </w:r>
      <w:r>
        <w:rPr>
          <w:rFonts w:ascii="Arial" w:eastAsia="Arial" w:hAnsi="Arial" w:cs="Arial"/>
          <w:sz w:val="28"/>
        </w:rPr>
        <w:t xml:space="preserve">za prijamni ispit – upis u I. razred </w:t>
      </w:r>
      <w:r>
        <w:rPr>
          <w:rFonts w:ascii="Arial" w:eastAsia="Arial" w:hAnsi="Arial" w:cs="Arial"/>
          <w:b/>
          <w:sz w:val="28"/>
        </w:rPr>
        <w:t>pripremne</w:t>
      </w:r>
      <w:r>
        <w:rPr>
          <w:rFonts w:ascii="Arial" w:eastAsia="Arial" w:hAnsi="Arial" w:cs="Arial"/>
          <w:sz w:val="28"/>
        </w:rPr>
        <w:t xml:space="preserve"> glazbene škole </w:t>
      </w:r>
    </w:p>
    <w:p w14:paraId="27B9B719" w14:textId="77777777" w:rsidR="0035350F" w:rsidRDefault="00000000">
      <w:pPr>
        <w:spacing w:after="5"/>
        <w:ind w:left="-108" w:right="-128"/>
      </w:pPr>
      <w:r>
        <w:rPr>
          <w:noProof/>
        </w:rPr>
        <mc:AlternateContent>
          <mc:Choice Requires="wpg">
            <w:drawing>
              <wp:inline distT="0" distB="0" distL="0" distR="0" wp14:anchorId="2E78D7E2" wp14:editId="6CFED795">
                <wp:extent cx="6620256" cy="6096"/>
                <wp:effectExtent l="0" t="0" r="0" b="0"/>
                <wp:docPr id="4027" name="Group 4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6" cy="6096"/>
                          <a:chOff x="0" y="0"/>
                          <a:chExt cx="6620256" cy="6096"/>
                        </a:xfrm>
                      </wpg:grpSpPr>
                      <wps:wsp>
                        <wps:cNvPr id="4591" name="Shape 4591"/>
                        <wps:cNvSpPr/>
                        <wps:spPr>
                          <a:xfrm>
                            <a:off x="0" y="0"/>
                            <a:ext cx="3129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661" h="9144">
                                <a:moveTo>
                                  <a:pt x="0" y="0"/>
                                </a:moveTo>
                                <a:lnTo>
                                  <a:pt x="3129661" y="0"/>
                                </a:lnTo>
                                <a:lnTo>
                                  <a:pt x="3129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2" name="Shape 4592"/>
                        <wps:cNvSpPr/>
                        <wps:spPr>
                          <a:xfrm>
                            <a:off x="31296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3135757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330949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" name="Shape 4595"/>
                        <wps:cNvSpPr/>
                        <wps:spPr>
                          <a:xfrm>
                            <a:off x="3315589" y="0"/>
                            <a:ext cx="12454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413" h="9144">
                                <a:moveTo>
                                  <a:pt x="0" y="0"/>
                                </a:moveTo>
                                <a:lnTo>
                                  <a:pt x="1245413" y="0"/>
                                </a:lnTo>
                                <a:lnTo>
                                  <a:pt x="12454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" name="Shape 4596"/>
                        <wps:cNvSpPr/>
                        <wps:spPr>
                          <a:xfrm>
                            <a:off x="456107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4567174" y="0"/>
                            <a:ext cx="2053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082" h="9144">
                                <a:moveTo>
                                  <a:pt x="0" y="0"/>
                                </a:moveTo>
                                <a:lnTo>
                                  <a:pt x="2053082" y="0"/>
                                </a:lnTo>
                                <a:lnTo>
                                  <a:pt x="2053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27" style="width:521.28pt;height:0.47998pt;mso-position-horizontal-relative:char;mso-position-vertical-relative:line" coordsize="66202,60">
                <v:shape id="Shape 4598" style="position:absolute;width:31296;height:91;left:0;top:0;" coordsize="3129661,9144" path="m0,0l3129661,0l3129661,9144l0,9144l0,0">
                  <v:stroke weight="0pt" endcap="flat" joinstyle="miter" miterlimit="10" on="false" color="#000000" opacity="0"/>
                  <v:fill on="true" color="#000000"/>
                </v:shape>
                <v:shape id="Shape 4599" style="position:absolute;width:91;height:91;left:3129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00" style="position:absolute;width:1737;height:91;left:31357;top:0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4601" style="position:absolute;width:91;height:91;left:3309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02" style="position:absolute;width:12454;height:91;left:33155;top:0;" coordsize="1245413,9144" path="m0,0l1245413,0l1245413,9144l0,9144l0,0">
                  <v:stroke weight="0pt" endcap="flat" joinstyle="miter" miterlimit="10" on="false" color="#000000" opacity="0"/>
                  <v:fill on="true" color="#000000"/>
                </v:shape>
                <v:shape id="Shape 4603" style="position:absolute;width:91;height:91;left:4561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04" style="position:absolute;width:20530;height:91;left:45671;top:0;" coordsize="2053082,9144" path="m0,0l2053082,0l205308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AB1FC2C" w14:textId="77777777" w:rsidR="0035350F" w:rsidRDefault="00000000">
      <w:pPr>
        <w:tabs>
          <w:tab w:val="center" w:pos="5600"/>
          <w:tab w:val="center" w:pos="7433"/>
        </w:tabs>
        <w:spacing w:after="23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redni broj </w:t>
      </w:r>
      <w:r>
        <w:rPr>
          <w:rFonts w:ascii="Times New Roman" w:eastAsia="Times New Roman" w:hAnsi="Times New Roman" w:cs="Times New Roman"/>
          <w:sz w:val="20"/>
        </w:rPr>
        <w:tab/>
        <w:t xml:space="preserve">datum  </w:t>
      </w:r>
    </w:p>
    <w:p w14:paraId="3923DF67" w14:textId="480AED42" w:rsidR="0035350F" w:rsidRDefault="00000000">
      <w:pPr>
        <w:tabs>
          <w:tab w:val="center" w:pos="2355"/>
          <w:tab w:val="center" w:pos="5926"/>
          <w:tab w:val="right" w:pos="10190"/>
        </w:tabs>
        <w:spacing w:after="0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školska godina </w:t>
      </w:r>
      <w:r>
        <w:rPr>
          <w:rFonts w:ascii="Times New Roman" w:eastAsia="Times New Roman" w:hAnsi="Times New Roman" w:cs="Times New Roman"/>
          <w:sz w:val="40"/>
        </w:rPr>
        <w:t xml:space="preserve"> </w:t>
      </w:r>
      <w:r>
        <w:rPr>
          <w:rFonts w:ascii="Times New Roman" w:eastAsia="Times New Roman" w:hAnsi="Times New Roman" w:cs="Times New Roman"/>
          <w:sz w:val="4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>prijave</w:t>
      </w:r>
      <w:r>
        <w:rPr>
          <w:rFonts w:ascii="Times New Roman" w:eastAsia="Times New Roman" w:hAnsi="Times New Roman" w:cs="Times New Roman"/>
          <w:sz w:val="16"/>
        </w:rPr>
        <w:t>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prijave</w:t>
      </w:r>
      <w:r>
        <w:rPr>
          <w:rFonts w:ascii="Times New Roman" w:eastAsia="Times New Roman" w:hAnsi="Times New Roman" w:cs="Times New Roman"/>
          <w:sz w:val="25"/>
          <w:vertAlign w:val="subscript"/>
        </w:rPr>
        <w:t>……………………………………….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26" w:type="dxa"/>
        <w:tblInd w:w="-108" w:type="dxa"/>
        <w:tblCellMar>
          <w:top w:w="10" w:type="dxa"/>
          <w:left w:w="106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89"/>
        <w:gridCol w:w="4823"/>
        <w:gridCol w:w="5214"/>
      </w:tblGrid>
      <w:tr w:rsidR="0035350F" w14:paraId="2AA0DD26" w14:textId="77777777">
        <w:trPr>
          <w:trHeight w:val="425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03E4DD5" w14:textId="77777777" w:rsidR="0035350F" w:rsidRDefault="00000000">
            <w:pPr>
              <w:spacing w:after="0"/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A17135" wp14:editId="5780BE51">
                      <wp:extent cx="168754" cy="1079373"/>
                      <wp:effectExtent l="0" t="0" r="0" b="0"/>
                      <wp:docPr id="3621" name="Group 3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079373"/>
                                <a:chOff x="0" y="0"/>
                                <a:chExt cx="168754" cy="1079373"/>
                              </a:xfrm>
                            </wpg:grpSpPr>
                            <wps:wsp>
                              <wps:cNvPr id="73" name="Rectangle 73"/>
                              <wps:cNvSpPr/>
                              <wps:spPr>
                                <a:xfrm rot="-5399999">
                                  <a:off x="61517" y="916510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D41151" w14:textId="77777777" w:rsidR="0035350F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" name="Rectangle 74"/>
                              <wps:cNvSpPr/>
                              <wps:spPr>
                                <a:xfrm rot="-5399999">
                                  <a:off x="-34152" y="744639"/>
                                  <a:ext cx="29268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327925" w14:textId="77777777" w:rsidR="0035350F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oda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 rot="-5399999">
                                  <a:off x="39829" y="598785"/>
                                  <a:ext cx="14472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F21BF1" w14:textId="77777777" w:rsidR="0035350F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ci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" name="Rectangle 76"/>
                              <wps:cNvSpPr/>
                              <wps:spPr>
                                <a:xfrm rot="-5399999">
                                  <a:off x="86854" y="53608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D80488" w14:textId="77777777" w:rsidR="0035350F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" name="Rectangle 77"/>
                              <wps:cNvSpPr/>
                              <wps:spPr>
                                <a:xfrm rot="-5399999">
                                  <a:off x="-273747" y="147256"/>
                                  <a:ext cx="7921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AC8E3E" w14:textId="77777777" w:rsidR="0035350F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o učeniku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D71986" w14:textId="77777777" w:rsidR="0035350F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A17135" id="Group 3621" o:spid="_x0000_s1026" style="width:13.3pt;height:85pt;mso-position-horizontal-relative:char;mso-position-vertical-relative:line" coordsize="1687,10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">
                      <v:rect id="Rectangle 73" o:spid="_x0000_s1027" style="position:absolute;left:615;top:9165;width:1013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6X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" filled="f" stroked="f">
                        <v:textbox inset="0,0,0,0">
                          <w:txbxContent>
                            <w:p w14:paraId="0ED41151" w14:textId="77777777" w:rsidR="0035350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rect id="Rectangle 74" o:spid="_x0000_s1028" style="position:absolute;left:-342;top:7446;width:292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bj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" filled="f" stroked="f">
                        <v:textbox inset="0,0,0,0">
                          <w:txbxContent>
                            <w:p w14:paraId="08327925" w14:textId="77777777" w:rsidR="0035350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oda</w:t>
                              </w:r>
                            </w:p>
                          </w:txbxContent>
                        </v:textbox>
                      </v:rect>
                      <v:rect id="Rectangle 75" o:spid="_x0000_s1029" style="position:absolute;left:398;top:5988;width:144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N4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IB7D35fwA+TiFwAA//8DAFBLAQItABQABgAIAAAAIQDb4fbL7gAAAIUBAAATAAAAAAAAAAAA&#10;AAAAAAAAAABbQ29udGVudF9UeXBlc10ueG1sUEsBAi0AFAAGAAgAAAAhAFr0LFu/AAAAFQEAAAsA&#10;AAAAAAAAAAAAAAAAHwEAAF9yZWxzLy5yZWxzUEsBAi0AFAAGAAgAAAAhADsKM3jEAAAA2wAAAA8A&#10;AAAAAAAAAAAAAAAABwIAAGRycy9kb3ducmV2LnhtbFBLBQYAAAAAAwADALcAAAD4AgAAAAA=&#10;" filled="f" stroked="f">
                        <v:textbox inset="0,0,0,0">
                          <w:txbxContent>
                            <w:p w14:paraId="1EF21BF1" w14:textId="77777777" w:rsidR="0035350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ci</w:t>
                              </w:r>
                            </w:p>
                          </w:txbxContent>
                        </v:textbox>
                      </v:rect>
                      <v:rect id="Rectangle 76" o:spid="_x0000_s1030" style="position:absolute;left:868;top:5361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0P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" filled="f" stroked="f">
                        <v:textbox inset="0,0,0,0">
                          <w:txbxContent>
                            <w:p w14:paraId="6ED80488" w14:textId="77777777" w:rsidR="0035350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" o:spid="_x0000_s1031" style="position:absolute;left:-2738;top:1473;width:792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" filled="f" stroked="f">
                        <v:textbox inset="0,0,0,0">
                          <w:txbxContent>
                            <w:p w14:paraId="69AC8E3E" w14:textId="77777777" w:rsidR="0035350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o učeniku</w:t>
                              </w:r>
                            </w:p>
                          </w:txbxContent>
                        </v:textbox>
                      </v:rect>
                      <v:rect id="Rectangle 78" o:spid="_x0000_s1032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zm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" filled="f" stroked="f">
                        <v:textbox inset="0,0,0,0">
                          <w:txbxContent>
                            <w:p w14:paraId="0FD71986" w14:textId="77777777" w:rsidR="0035350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AEEE" w14:textId="77777777" w:rsidR="0035350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ime i prezime               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D665" w14:textId="77777777" w:rsidR="003535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36"/>
              </w:rPr>
              <w:t xml:space="preserve"> </w:t>
            </w:r>
          </w:p>
        </w:tc>
      </w:tr>
      <w:tr w:rsidR="0035350F" w14:paraId="672A4C68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50C967" w14:textId="77777777" w:rsidR="0035350F" w:rsidRDefault="0035350F"/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6303" w14:textId="77777777" w:rsidR="0035350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datum i mjesto rođenja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47D3" w14:textId="77777777" w:rsidR="003535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</w:tr>
      <w:tr w:rsidR="0035350F" w14:paraId="6E813779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C21B0E" w14:textId="77777777" w:rsidR="0035350F" w:rsidRDefault="0035350F"/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C9CB" w14:textId="77777777" w:rsidR="0035350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država rođenja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4530" w14:textId="77777777" w:rsidR="003535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</w:tr>
      <w:tr w:rsidR="0035350F" w14:paraId="797042C6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A12AB" w14:textId="77777777" w:rsidR="0035350F" w:rsidRDefault="0035350F"/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11BF" w14:textId="77777777" w:rsidR="0035350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državljanstvo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AE52" w14:textId="77777777" w:rsidR="003535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</w:tr>
      <w:tr w:rsidR="0035350F" w14:paraId="1E63147D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BE8E9A" w14:textId="77777777" w:rsidR="0035350F" w:rsidRDefault="0035350F"/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A0B5" w14:textId="77777777" w:rsidR="0035350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nacionalnost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15C5" w14:textId="77777777" w:rsidR="003535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</w:tr>
      <w:tr w:rsidR="0035350F" w14:paraId="38FF42B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15C4DE" w14:textId="77777777" w:rsidR="0035350F" w:rsidRDefault="0035350F"/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611A" w14:textId="77777777" w:rsidR="0035350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temeljni predmet koji učenik želi učiti u glazbenoj školi?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DDDD" w14:textId="77777777" w:rsidR="003535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</w:tr>
      <w:tr w:rsidR="0035350F" w14:paraId="1B1E0493" w14:textId="7777777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E9795" w14:textId="77777777" w:rsidR="0035350F" w:rsidRDefault="0035350F"/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FEB4" w14:textId="5A97AB0A" w:rsidR="0035350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koju je osnovnu ili srednju školu i razred  završio ili završava u šk. god 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157C" w14:textId="77777777" w:rsidR="003535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</w:tr>
      <w:tr w:rsidR="0035350F" w14:paraId="2944934E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A23CAA" w14:textId="77777777" w:rsidR="0035350F" w:rsidRDefault="0035350F"/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279E" w14:textId="77777777" w:rsidR="0035350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 kojim uspjehom?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946B" w14:textId="77777777" w:rsidR="003535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</w:tr>
      <w:tr w:rsidR="0035350F" w14:paraId="7D79BEB6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3E749" w14:textId="77777777" w:rsidR="0035350F" w:rsidRDefault="0035350F"/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AE17" w14:textId="77777777" w:rsidR="0035350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adresa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88A3" w14:textId="77777777" w:rsidR="003535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</w:tr>
      <w:tr w:rsidR="0035350F" w14:paraId="16711924" w14:textId="77777777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29642BB" w14:textId="77777777" w:rsidR="0035350F" w:rsidRDefault="0035350F"/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8AC818" w14:textId="77777777" w:rsidR="0035350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telefon/mobitel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C2AF11E" w14:textId="77777777" w:rsidR="003535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</w:tr>
      <w:tr w:rsidR="0035350F" w14:paraId="735C5854" w14:textId="77777777">
        <w:trPr>
          <w:trHeight w:val="434"/>
        </w:trPr>
        <w:tc>
          <w:tcPr>
            <w:tcW w:w="38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3CB1" w14:textId="77777777" w:rsidR="0035350F" w:rsidRDefault="00000000">
            <w:pPr>
              <w:spacing w:after="0"/>
              <w:ind w:left="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120EE2" wp14:editId="2CD1A555">
                      <wp:extent cx="133278" cy="394335"/>
                      <wp:effectExtent l="0" t="0" r="0" b="0"/>
                      <wp:docPr id="3780" name="Group 37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278" cy="394335"/>
                                <a:chOff x="0" y="0"/>
                                <a:chExt cx="133278" cy="394335"/>
                              </a:xfrm>
                            </wpg:grpSpPr>
                            <wps:wsp>
                              <wps:cNvPr id="235" name="Rectangle 235"/>
                              <wps:cNvSpPr/>
                              <wps:spPr>
                                <a:xfrm rot="-5399999">
                                  <a:off x="-130852" y="89765"/>
                                  <a:ext cx="44085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39E242" w14:textId="77777777" w:rsidR="0035350F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roditelj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6" name="Rectangle 236"/>
                              <wps:cNvSpPr/>
                              <wps:spPr>
                                <a:xfrm rot="-5399999">
                                  <a:off x="66373" y="-48783"/>
                                  <a:ext cx="44515" cy="17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F4DF31" w14:textId="77777777" w:rsidR="0035350F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" name="Rectangle 237"/>
                              <wps:cNvSpPr/>
                              <wps:spPr>
                                <a:xfrm rot="-5399999">
                                  <a:off x="68614" y="-78546"/>
                                  <a:ext cx="40032" cy="17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3DC796" w14:textId="77777777" w:rsidR="0035350F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120EE2" id="Group 3780" o:spid="_x0000_s1033" style="width:10.5pt;height:31.05pt;mso-position-horizontal-relative:char;mso-position-vertical-relative:line" coordsize="133278,39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">
                      <v:rect id="Rectangle 235" o:spid="_x0000_s1034" style="position:absolute;left:-130852;top:89765;width:440855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K2P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xi9vML9TDgCcnEDAAD//wMAUEsBAi0AFAAGAAgAAAAhANvh9svuAAAAhQEAABMAAAAAAAAA&#10;AAAAAAAAAAAAAFtDb250ZW50X1R5cGVzXS54bWxQSwECLQAUAAYACAAAACEAWvQsW78AAAAVAQAA&#10;CwAAAAAAAAAAAAAAAAAfAQAAX3JlbHMvLnJlbHNQSwECLQAUAAYACAAAACEAPYStj8YAAADcAAAA&#10;DwAAAAAAAAAAAAAAAAAHAgAAZHJzL2Rvd25yZXYueG1sUEsFBgAAAAADAAMAtwAAAPoCAAAAAA==&#10;" filled="f" stroked="f">
                        <v:textbox inset="0,0,0,0">
                          <w:txbxContent>
                            <w:p w14:paraId="3739E242" w14:textId="77777777" w:rsidR="0035350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roditelj</w:t>
                              </w:r>
                            </w:p>
                          </w:txbxContent>
                        </v:textbox>
                      </v:rect>
                      <v:rect id="Rectangle 236" o:spid="_x0000_s1035" style="position:absolute;left:66373;top:-48783;width:44515;height:177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jP4xgAAANw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B5ncHjTDgCMrkDAAD//wMAUEsBAi0AFAAGAAgAAAAhANvh9svuAAAAhQEAABMAAAAAAAAA&#10;AAAAAAAAAAAAAFtDb250ZW50X1R5cGVzXS54bWxQSwECLQAUAAYACAAAACEAWvQsW78AAAAVAQAA&#10;CwAAAAAAAAAAAAAAAAAfAQAAX3JlbHMvLnJlbHNQSwECLQAUAAYACAAAACEAzVYz+MYAAADcAAAA&#10;DwAAAAAAAAAAAAAAAAAHAgAAZHJzL2Rvd25yZXYueG1sUEsFBgAAAAADAAMAtwAAAPoCAAAAAA==&#10;" filled="f" stroked="f">
                        <v:textbox inset="0,0,0,0">
                          <w:txbxContent>
                            <w:p w14:paraId="05F4DF31" w14:textId="77777777" w:rsidR="0035350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237" o:spid="_x0000_s1036" style="position:absolute;left:68614;top:-78546;width:40032;height:177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" filled="f" stroked="f">
                        <v:textbox inset="0,0,0,0">
                          <w:txbxContent>
                            <w:p w14:paraId="423DC796" w14:textId="77777777" w:rsidR="0035350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1822" w14:textId="77777777" w:rsidR="0035350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ime i djevojačko prezime majke    </w:t>
            </w:r>
          </w:p>
        </w:tc>
        <w:tc>
          <w:tcPr>
            <w:tcW w:w="52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B547" w14:textId="77777777" w:rsidR="003535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</w:tr>
      <w:tr w:rsidR="0035350F" w14:paraId="177638D2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9251" w14:textId="77777777" w:rsidR="0035350F" w:rsidRDefault="0035350F"/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F462" w14:textId="77777777" w:rsidR="0035350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ime i prezime oca 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2DF8" w14:textId="77777777" w:rsidR="003535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</w:tr>
    </w:tbl>
    <w:p w14:paraId="2D6E8CD5" w14:textId="77777777" w:rsidR="0035350F" w:rsidRDefault="00000000">
      <w:pPr>
        <w:spacing w:after="210"/>
      </w:pPr>
      <w:r>
        <w:rPr>
          <w:rFonts w:ascii="Times New Roman" w:eastAsia="Times New Roman" w:hAnsi="Times New Roman" w:cs="Times New Roman"/>
          <w:sz w:val="4"/>
        </w:rPr>
        <w:t xml:space="preserve"> </w:t>
      </w:r>
      <w:r>
        <w:rPr>
          <w:rFonts w:ascii="Times New Roman" w:eastAsia="Times New Roman" w:hAnsi="Times New Roman" w:cs="Times New Roman"/>
          <w:sz w:val="4"/>
        </w:rPr>
        <w:tab/>
        <w:t xml:space="preserve"> </w:t>
      </w:r>
      <w:r>
        <w:rPr>
          <w:rFonts w:ascii="Times New Roman" w:eastAsia="Times New Roman" w:hAnsi="Times New Roman" w:cs="Times New Roman"/>
          <w:sz w:val="4"/>
        </w:rPr>
        <w:tab/>
        <w:t xml:space="preserve"> </w:t>
      </w:r>
    </w:p>
    <w:tbl>
      <w:tblPr>
        <w:tblStyle w:val="TableGrid"/>
        <w:tblpPr w:vertAnchor="text" w:tblpX="-108" w:tblpY="-29"/>
        <w:tblOverlap w:val="never"/>
        <w:tblW w:w="5922" w:type="dxa"/>
        <w:tblInd w:w="0" w:type="dxa"/>
        <w:tblCellMar>
          <w:top w:w="5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22"/>
      </w:tblGrid>
      <w:tr w:rsidR="0035350F" w14:paraId="0B17895E" w14:textId="77777777">
        <w:trPr>
          <w:trHeight w:val="857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983B" w14:textId="77777777" w:rsidR="003535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Popis dokumenata koji se prilažu: </w:t>
            </w:r>
          </w:p>
          <w:p w14:paraId="5B65C289" w14:textId="77777777" w:rsidR="003535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E4D6F6" w14:textId="77777777" w:rsidR="003535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0FD8124" w14:textId="77777777" w:rsidR="0035350F" w:rsidRDefault="00000000">
      <w:pPr>
        <w:spacing w:after="271"/>
        <w:ind w:left="10" w:right="1355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C06E53" wp14:editId="4E5506DC">
                <wp:simplePos x="0" y="0"/>
                <wp:positionH relativeFrom="column">
                  <wp:posOffset>3841369</wp:posOffset>
                </wp:positionH>
                <wp:positionV relativeFrom="paragraph">
                  <wp:posOffset>522590</wp:posOffset>
                </wp:positionV>
                <wp:extent cx="2641727" cy="6096"/>
                <wp:effectExtent l="0" t="0" r="0" b="0"/>
                <wp:wrapSquare wrapText="bothSides"/>
                <wp:docPr id="4028" name="Group 4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1727" cy="6096"/>
                          <a:chOff x="0" y="0"/>
                          <a:chExt cx="2641727" cy="6096"/>
                        </a:xfrm>
                      </wpg:grpSpPr>
                      <wps:wsp>
                        <wps:cNvPr id="4605" name="Shape 4605"/>
                        <wps:cNvSpPr/>
                        <wps:spPr>
                          <a:xfrm>
                            <a:off x="0" y="0"/>
                            <a:ext cx="26417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7" h="9144">
                                <a:moveTo>
                                  <a:pt x="0" y="0"/>
                                </a:moveTo>
                                <a:lnTo>
                                  <a:pt x="2641727" y="0"/>
                                </a:lnTo>
                                <a:lnTo>
                                  <a:pt x="26417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28" style="width:208.01pt;height:0.47998pt;position:absolute;mso-position-horizontal-relative:text;mso-position-horizontal:absolute;margin-left:302.47pt;mso-position-vertical-relative:text;margin-top:41.1488pt;" coordsize="26417,60">
                <v:shape id="Shape 4606" style="position:absolute;width:26417;height:91;left:0;top:0;" coordsize="2641727,9144" path="m0,0l2641727,0l2641727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potpis učenika </w:t>
      </w:r>
    </w:p>
    <w:p w14:paraId="384FF914" w14:textId="77777777" w:rsidR="0035350F" w:rsidRDefault="00000000">
      <w:pPr>
        <w:spacing w:after="0"/>
        <w:ind w:left="194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F13342D" w14:textId="77777777" w:rsidR="0035350F" w:rsidRDefault="00000000">
      <w:pPr>
        <w:spacing w:after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4EC5A03A" w14:textId="77777777" w:rsidR="0035350F" w:rsidRDefault="00000000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0EA0B0E8" w14:textId="77777777" w:rsidR="0035350F" w:rsidRDefault="00000000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45AF73F8" w14:textId="77777777" w:rsidR="0035350F" w:rsidRDefault="00000000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7700DA11" w14:textId="77777777" w:rsidR="0035350F" w:rsidRDefault="00000000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76BAAA5F" w14:textId="77777777" w:rsidR="0035350F" w:rsidRDefault="00000000">
      <w:pPr>
        <w:spacing w:after="0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276796C3" w14:textId="77777777" w:rsidR="00237961" w:rsidRDefault="00237961">
      <w:pPr>
        <w:spacing w:after="0"/>
        <w:rPr>
          <w:rFonts w:ascii="Times New Roman" w:eastAsia="Times New Roman" w:hAnsi="Times New Roman" w:cs="Times New Roman"/>
          <w:sz w:val="2"/>
        </w:rPr>
      </w:pPr>
    </w:p>
    <w:p w14:paraId="06F870E5" w14:textId="77777777" w:rsidR="00237961" w:rsidRDefault="00237961">
      <w:pPr>
        <w:spacing w:after="0"/>
        <w:rPr>
          <w:rFonts w:ascii="Times New Roman" w:eastAsia="Times New Roman" w:hAnsi="Times New Roman" w:cs="Times New Roman"/>
          <w:sz w:val="2"/>
        </w:rPr>
      </w:pPr>
    </w:p>
    <w:p w14:paraId="689BA0EA" w14:textId="77777777" w:rsidR="00237961" w:rsidRDefault="00237961">
      <w:pPr>
        <w:spacing w:after="0"/>
        <w:rPr>
          <w:rFonts w:ascii="Times New Roman" w:eastAsia="Times New Roman" w:hAnsi="Times New Roman" w:cs="Times New Roman"/>
          <w:sz w:val="2"/>
        </w:rPr>
      </w:pPr>
    </w:p>
    <w:p w14:paraId="00EF6982" w14:textId="77777777" w:rsidR="00237961" w:rsidRDefault="00237961">
      <w:pPr>
        <w:spacing w:after="0"/>
      </w:pPr>
    </w:p>
    <w:p w14:paraId="7226E370" w14:textId="77777777" w:rsidR="0035350F" w:rsidRDefault="00000000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58F0334D" w14:textId="77777777" w:rsidR="0035350F" w:rsidRDefault="00000000">
      <w:pPr>
        <w:spacing w:after="0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44409931" w14:textId="77777777" w:rsidR="00237961" w:rsidRDefault="00237961">
      <w:pPr>
        <w:spacing w:after="0"/>
        <w:rPr>
          <w:rFonts w:ascii="Times New Roman" w:eastAsia="Times New Roman" w:hAnsi="Times New Roman" w:cs="Times New Roman"/>
          <w:sz w:val="2"/>
        </w:rPr>
      </w:pPr>
    </w:p>
    <w:p w14:paraId="5FF84D0A" w14:textId="77777777" w:rsidR="00237961" w:rsidRDefault="00237961">
      <w:pPr>
        <w:spacing w:after="0"/>
        <w:rPr>
          <w:rFonts w:ascii="Times New Roman" w:eastAsia="Times New Roman" w:hAnsi="Times New Roman" w:cs="Times New Roman"/>
          <w:sz w:val="2"/>
        </w:rPr>
      </w:pPr>
    </w:p>
    <w:p w14:paraId="33270647" w14:textId="77777777" w:rsidR="00237961" w:rsidRDefault="00237961">
      <w:pPr>
        <w:spacing w:after="0"/>
        <w:rPr>
          <w:rFonts w:ascii="Times New Roman" w:eastAsia="Times New Roman" w:hAnsi="Times New Roman" w:cs="Times New Roman"/>
          <w:sz w:val="2"/>
        </w:rPr>
      </w:pPr>
    </w:p>
    <w:p w14:paraId="625E76BF" w14:textId="77777777" w:rsidR="00237961" w:rsidRDefault="00237961">
      <w:pPr>
        <w:spacing w:after="0"/>
      </w:pPr>
    </w:p>
    <w:p w14:paraId="11ECF54E" w14:textId="5CFE6469" w:rsidR="0035350F" w:rsidRDefault="00000000" w:rsidP="00237961">
      <w:pPr>
        <w:tabs>
          <w:tab w:val="left" w:pos="2400"/>
        </w:tabs>
        <w:spacing w:after="0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 w:rsidR="00237961">
        <w:rPr>
          <w:rFonts w:ascii="Times New Roman" w:eastAsia="Times New Roman" w:hAnsi="Times New Roman" w:cs="Times New Roman"/>
          <w:sz w:val="2"/>
        </w:rPr>
        <w:tab/>
      </w:r>
    </w:p>
    <w:p w14:paraId="269BA82C" w14:textId="77777777" w:rsidR="00237961" w:rsidRDefault="00237961" w:rsidP="00237961">
      <w:pPr>
        <w:tabs>
          <w:tab w:val="left" w:pos="2400"/>
        </w:tabs>
        <w:spacing w:after="0"/>
        <w:rPr>
          <w:rFonts w:ascii="Times New Roman" w:eastAsia="Times New Roman" w:hAnsi="Times New Roman" w:cs="Times New Roman"/>
          <w:sz w:val="2"/>
        </w:rPr>
      </w:pPr>
    </w:p>
    <w:p w14:paraId="63E5EBFE" w14:textId="77777777" w:rsidR="00237961" w:rsidRDefault="00237961" w:rsidP="00237961">
      <w:pPr>
        <w:tabs>
          <w:tab w:val="left" w:pos="2400"/>
        </w:tabs>
        <w:spacing w:after="0"/>
        <w:rPr>
          <w:rFonts w:ascii="Times New Roman" w:eastAsia="Times New Roman" w:hAnsi="Times New Roman" w:cs="Times New Roman"/>
          <w:sz w:val="2"/>
        </w:rPr>
      </w:pPr>
    </w:p>
    <w:p w14:paraId="0EEEC819" w14:textId="77777777" w:rsidR="00237961" w:rsidRDefault="00237961" w:rsidP="00237961">
      <w:pPr>
        <w:tabs>
          <w:tab w:val="left" w:pos="2400"/>
        </w:tabs>
        <w:spacing w:after="0"/>
        <w:rPr>
          <w:rFonts w:ascii="Times New Roman" w:eastAsia="Times New Roman" w:hAnsi="Times New Roman" w:cs="Times New Roman"/>
          <w:sz w:val="2"/>
        </w:rPr>
      </w:pPr>
    </w:p>
    <w:p w14:paraId="1CA08C52" w14:textId="77777777" w:rsidR="00237961" w:rsidRDefault="00237961" w:rsidP="00237961">
      <w:pPr>
        <w:tabs>
          <w:tab w:val="left" w:pos="2400"/>
        </w:tabs>
        <w:spacing w:after="0"/>
        <w:rPr>
          <w:rFonts w:ascii="Times New Roman" w:eastAsia="Times New Roman" w:hAnsi="Times New Roman" w:cs="Times New Roman"/>
          <w:sz w:val="2"/>
        </w:rPr>
      </w:pPr>
    </w:p>
    <w:p w14:paraId="21813094" w14:textId="77777777" w:rsidR="00237961" w:rsidRDefault="00237961" w:rsidP="00237961">
      <w:pPr>
        <w:tabs>
          <w:tab w:val="left" w:pos="2400"/>
        </w:tabs>
        <w:spacing w:after="0"/>
      </w:pPr>
    </w:p>
    <w:p w14:paraId="4A8B6D21" w14:textId="77777777" w:rsidR="0035350F" w:rsidRDefault="00000000">
      <w:pPr>
        <w:spacing w:after="292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61E662E1" w14:textId="77777777" w:rsidR="0035350F" w:rsidRDefault="00000000">
      <w:pPr>
        <w:pStyle w:val="Naslov1"/>
      </w:pPr>
      <w:r>
        <w:lastRenderedPageBreak/>
        <w:t xml:space="preserve">PRIJAMNI ISPIT – ZAPISNIK O REZULTATU </w:t>
      </w:r>
    </w:p>
    <w:p w14:paraId="5E6C2E0C" w14:textId="77777777" w:rsidR="0035350F" w:rsidRDefault="00000000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772F7A2B" w14:textId="77777777" w:rsidR="0035350F" w:rsidRDefault="00000000">
      <w:pPr>
        <w:spacing w:after="205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736EAE77" w14:textId="77777777" w:rsidR="0035350F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Popunjava škola!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8280C54" w14:textId="77777777" w:rsidR="0035350F" w:rsidRDefault="00000000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726D9A7A" w14:textId="77777777" w:rsidR="00C867DC" w:rsidRDefault="00000000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1701"/>
      </w:tblGrid>
      <w:tr w:rsidR="00C867DC" w14:paraId="45EF405E" w14:textId="77777777" w:rsidTr="00387343">
        <w:tc>
          <w:tcPr>
            <w:tcW w:w="3397" w:type="dxa"/>
          </w:tcPr>
          <w:p w14:paraId="1F539B9B" w14:textId="2BF7EBCF" w:rsidR="00C867DC" w:rsidRPr="00C867DC" w:rsidRDefault="00C867DC" w:rsidP="00387343">
            <w:pPr>
              <w:spacing w:after="0"/>
              <w:rPr>
                <w:b/>
                <w:bCs/>
                <w:sz w:val="24"/>
                <w:szCs w:val="24"/>
              </w:rPr>
            </w:pPr>
            <w:r w:rsidRPr="00C867DC">
              <w:rPr>
                <w:b/>
                <w:bCs/>
                <w:sz w:val="24"/>
                <w:szCs w:val="24"/>
              </w:rPr>
              <w:t>Test - elementi</w:t>
            </w:r>
          </w:p>
        </w:tc>
        <w:tc>
          <w:tcPr>
            <w:tcW w:w="1701" w:type="dxa"/>
          </w:tcPr>
          <w:p w14:paraId="65854D31" w14:textId="5F1C0E37" w:rsidR="00C867DC" w:rsidRPr="00C867DC" w:rsidRDefault="00C867DC" w:rsidP="00387343">
            <w:pPr>
              <w:spacing w:after="0"/>
              <w:rPr>
                <w:b/>
                <w:bCs/>
                <w:sz w:val="24"/>
                <w:szCs w:val="24"/>
              </w:rPr>
            </w:pPr>
            <w:r w:rsidRPr="00C867DC">
              <w:rPr>
                <w:b/>
                <w:bCs/>
                <w:sz w:val="24"/>
                <w:szCs w:val="24"/>
              </w:rPr>
              <w:t xml:space="preserve">Bodovi </w:t>
            </w:r>
          </w:p>
        </w:tc>
      </w:tr>
      <w:tr w:rsidR="00C867DC" w14:paraId="1EC80B9C" w14:textId="77777777" w:rsidTr="00387343">
        <w:tc>
          <w:tcPr>
            <w:tcW w:w="3397" w:type="dxa"/>
          </w:tcPr>
          <w:p w14:paraId="068541C0" w14:textId="613C15D6" w:rsidR="00C867DC" w:rsidRPr="00C867DC" w:rsidRDefault="00C867DC" w:rsidP="00387343">
            <w:pPr>
              <w:pStyle w:val="Odlomakpopisa"/>
              <w:numPr>
                <w:ilvl w:val="0"/>
                <w:numId w:val="1"/>
              </w:numPr>
              <w:spacing w:after="0"/>
              <w:rPr>
                <w:b/>
                <w:bCs/>
                <w:sz w:val="24"/>
                <w:szCs w:val="24"/>
              </w:rPr>
            </w:pPr>
            <w:r w:rsidRPr="00C867DC">
              <w:rPr>
                <w:b/>
                <w:bCs/>
                <w:sz w:val="24"/>
                <w:szCs w:val="24"/>
              </w:rPr>
              <w:t>Glazbeni sluh</w:t>
            </w:r>
          </w:p>
        </w:tc>
        <w:tc>
          <w:tcPr>
            <w:tcW w:w="1701" w:type="dxa"/>
          </w:tcPr>
          <w:p w14:paraId="41380FEF" w14:textId="77777777" w:rsidR="00C867DC" w:rsidRPr="00C867DC" w:rsidRDefault="00C867DC" w:rsidP="00387343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C867DC" w14:paraId="17891F0E" w14:textId="77777777" w:rsidTr="00387343">
        <w:tc>
          <w:tcPr>
            <w:tcW w:w="3397" w:type="dxa"/>
          </w:tcPr>
          <w:p w14:paraId="7B721398" w14:textId="4E93A5E7" w:rsidR="00C867DC" w:rsidRPr="00C867DC" w:rsidRDefault="00C867DC" w:rsidP="00387343">
            <w:pPr>
              <w:pStyle w:val="Odlomakpopisa"/>
              <w:numPr>
                <w:ilvl w:val="0"/>
                <w:numId w:val="1"/>
              </w:numPr>
              <w:spacing w:after="0"/>
              <w:rPr>
                <w:b/>
                <w:bCs/>
                <w:sz w:val="24"/>
                <w:szCs w:val="24"/>
              </w:rPr>
            </w:pPr>
            <w:r w:rsidRPr="00C867DC">
              <w:rPr>
                <w:b/>
                <w:bCs/>
                <w:sz w:val="24"/>
                <w:szCs w:val="24"/>
              </w:rPr>
              <w:t>Glazbeno pamćenje</w:t>
            </w:r>
          </w:p>
        </w:tc>
        <w:tc>
          <w:tcPr>
            <w:tcW w:w="1701" w:type="dxa"/>
          </w:tcPr>
          <w:p w14:paraId="6266A9B3" w14:textId="77777777" w:rsidR="00C867DC" w:rsidRPr="00C867DC" w:rsidRDefault="00C867DC" w:rsidP="00387343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C867DC" w14:paraId="484128A0" w14:textId="77777777" w:rsidTr="00387343">
        <w:tc>
          <w:tcPr>
            <w:tcW w:w="3397" w:type="dxa"/>
          </w:tcPr>
          <w:p w14:paraId="02792C90" w14:textId="0382E05F" w:rsidR="00C867DC" w:rsidRPr="00C867DC" w:rsidRDefault="00C867DC" w:rsidP="00387343">
            <w:pPr>
              <w:pStyle w:val="Odlomakpopisa"/>
              <w:numPr>
                <w:ilvl w:val="0"/>
                <w:numId w:val="1"/>
              </w:numPr>
              <w:spacing w:after="0"/>
              <w:rPr>
                <w:b/>
                <w:bCs/>
                <w:sz w:val="24"/>
                <w:szCs w:val="24"/>
              </w:rPr>
            </w:pPr>
            <w:r w:rsidRPr="00C867DC">
              <w:rPr>
                <w:b/>
                <w:bCs/>
                <w:sz w:val="24"/>
                <w:szCs w:val="24"/>
              </w:rPr>
              <w:t>Glazbeni ritam</w:t>
            </w:r>
          </w:p>
        </w:tc>
        <w:tc>
          <w:tcPr>
            <w:tcW w:w="1701" w:type="dxa"/>
          </w:tcPr>
          <w:p w14:paraId="7DAF46EF" w14:textId="77777777" w:rsidR="00C867DC" w:rsidRPr="00C867DC" w:rsidRDefault="00C867DC" w:rsidP="00387343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C867DC" w14:paraId="520BA86F" w14:textId="77777777" w:rsidTr="00387343">
        <w:tc>
          <w:tcPr>
            <w:tcW w:w="3397" w:type="dxa"/>
          </w:tcPr>
          <w:p w14:paraId="06C05EF7" w14:textId="0D06054D" w:rsidR="00C867DC" w:rsidRPr="00C867DC" w:rsidRDefault="00C867DC" w:rsidP="00387343">
            <w:pPr>
              <w:pStyle w:val="Odlomakpopisa"/>
              <w:numPr>
                <w:ilvl w:val="0"/>
                <w:numId w:val="1"/>
              </w:numPr>
              <w:spacing w:after="0"/>
              <w:rPr>
                <w:b/>
                <w:bCs/>
                <w:sz w:val="24"/>
                <w:szCs w:val="24"/>
              </w:rPr>
            </w:pPr>
            <w:r w:rsidRPr="00C867DC">
              <w:rPr>
                <w:b/>
                <w:bCs/>
                <w:sz w:val="24"/>
                <w:szCs w:val="24"/>
              </w:rPr>
              <w:t>Pripremljeni program</w:t>
            </w:r>
          </w:p>
        </w:tc>
        <w:tc>
          <w:tcPr>
            <w:tcW w:w="1701" w:type="dxa"/>
          </w:tcPr>
          <w:p w14:paraId="1D07DF3B" w14:textId="77777777" w:rsidR="00C867DC" w:rsidRPr="00C867DC" w:rsidRDefault="00C867DC" w:rsidP="00387343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</w:tbl>
    <w:p w14:paraId="7EDB36D5" w14:textId="77777777" w:rsidR="00387343" w:rsidRDefault="00387343">
      <w:pPr>
        <w:spacing w:after="0"/>
      </w:pPr>
    </w:p>
    <w:p w14:paraId="5D218F9A" w14:textId="77777777" w:rsidR="00387343" w:rsidRDefault="00387343">
      <w:pPr>
        <w:spacing w:after="0"/>
      </w:pPr>
    </w:p>
    <w:p w14:paraId="336DF185" w14:textId="6B8EFAC8" w:rsidR="0035350F" w:rsidRDefault="00387343" w:rsidP="00387343">
      <w:pPr>
        <w:tabs>
          <w:tab w:val="left" w:pos="1485"/>
        </w:tabs>
        <w:spacing w:after="0"/>
      </w:pPr>
      <w:r>
        <w:tab/>
      </w:r>
      <w:r>
        <w:br w:type="textWrapping" w:clear="all"/>
      </w:r>
    </w:p>
    <w:p w14:paraId="1BD750AA" w14:textId="77777777" w:rsidR="0035350F" w:rsidRDefault="00000000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2E3E38F7" w14:textId="77777777" w:rsidR="0035350F" w:rsidRDefault="00000000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0B297FFF" w14:textId="77777777" w:rsidR="00387343" w:rsidRDefault="00000000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409"/>
      </w:tblGrid>
      <w:tr w:rsidR="00387343" w14:paraId="6E572940" w14:textId="77777777" w:rsidTr="00387343">
        <w:tc>
          <w:tcPr>
            <w:tcW w:w="2689" w:type="dxa"/>
          </w:tcPr>
          <w:p w14:paraId="7E4C888A" w14:textId="77777777" w:rsidR="00387343" w:rsidRPr="00387343" w:rsidRDefault="00387343">
            <w:pPr>
              <w:spacing w:after="0"/>
              <w:rPr>
                <w:b/>
                <w:bCs/>
                <w:sz w:val="24"/>
                <w:szCs w:val="24"/>
              </w:rPr>
            </w:pPr>
            <w:r w:rsidRPr="00387343">
              <w:rPr>
                <w:b/>
                <w:bCs/>
                <w:sz w:val="24"/>
                <w:szCs w:val="24"/>
              </w:rPr>
              <w:t>Ukupno bodova</w:t>
            </w:r>
          </w:p>
          <w:p w14:paraId="16CD406C" w14:textId="47E5EEFC" w:rsidR="00387343" w:rsidRPr="00387343" w:rsidRDefault="00387343">
            <w:pPr>
              <w:spacing w:after="0"/>
              <w:rPr>
                <w:b/>
                <w:bCs/>
                <w:sz w:val="24"/>
                <w:szCs w:val="24"/>
              </w:rPr>
            </w:pPr>
            <w:r w:rsidRPr="00387343">
              <w:rPr>
                <w:b/>
                <w:bCs/>
                <w:sz w:val="24"/>
                <w:szCs w:val="24"/>
              </w:rPr>
              <w:t>(zbroj podijeliti sa 4)</w:t>
            </w:r>
          </w:p>
        </w:tc>
        <w:tc>
          <w:tcPr>
            <w:tcW w:w="2409" w:type="dxa"/>
          </w:tcPr>
          <w:p w14:paraId="5B2D27A7" w14:textId="77777777" w:rsidR="00387343" w:rsidRDefault="00387343">
            <w:pPr>
              <w:spacing w:after="0"/>
            </w:pPr>
          </w:p>
        </w:tc>
      </w:tr>
    </w:tbl>
    <w:p w14:paraId="241C1FD8" w14:textId="60C89C85" w:rsidR="0035350F" w:rsidRDefault="0035350F">
      <w:pPr>
        <w:spacing w:after="0"/>
      </w:pPr>
    </w:p>
    <w:p w14:paraId="65FE5937" w14:textId="77777777" w:rsidR="0035350F" w:rsidRDefault="00000000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69B17236" w14:textId="77777777" w:rsidR="0035350F" w:rsidRDefault="00000000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57777CA6" w14:textId="77777777" w:rsidR="0035350F" w:rsidRDefault="00000000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52BDB1A5" w14:textId="4162355E" w:rsidR="00ED4D71" w:rsidRDefault="00ED4D71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6C0722DC" w14:textId="32A99E66" w:rsidR="0035350F" w:rsidRDefault="00000000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Mišljenje povjerenstva:  </w:t>
      </w:r>
    </w:p>
    <w:p w14:paraId="68D131FA" w14:textId="77777777" w:rsidR="0035350F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773EEE" w14:textId="77777777" w:rsidR="0035350F" w:rsidRDefault="00000000">
      <w:pPr>
        <w:spacing w:after="2"/>
        <w:ind w:left="-29" w:right="-46"/>
      </w:pPr>
      <w:r>
        <w:rPr>
          <w:noProof/>
        </w:rPr>
        <mc:AlternateContent>
          <mc:Choice Requires="wpg">
            <w:drawing>
              <wp:inline distT="0" distB="0" distL="0" distR="0" wp14:anchorId="2EF4F78F" wp14:editId="06CA02A4">
                <wp:extent cx="6518148" cy="18287"/>
                <wp:effectExtent l="0" t="0" r="0" b="0"/>
                <wp:docPr id="4029" name="Group 4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18287"/>
                          <a:chOff x="0" y="0"/>
                          <a:chExt cx="6518148" cy="18287"/>
                        </a:xfrm>
                      </wpg:grpSpPr>
                      <wps:wsp>
                        <wps:cNvPr id="4607" name="Shape 4607"/>
                        <wps:cNvSpPr/>
                        <wps:spPr>
                          <a:xfrm>
                            <a:off x="0" y="0"/>
                            <a:ext cx="6518148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18287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29" style="width:513.24pt;height:1.43994pt;mso-position-horizontal-relative:char;mso-position-vertical-relative:line" coordsize="65181,182">
                <v:shape id="Shape 4608" style="position:absolute;width:65181;height:182;left:0;top:0;" coordsize="6518148,18287" path="m0,0l6518148,0l6518148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5B5F4A5" w14:textId="77777777" w:rsidR="0035350F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774304" w14:textId="77777777" w:rsidR="0035350F" w:rsidRDefault="00000000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788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ČLANOVI  POVJERENSTVA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Predsjednik/ca </w:t>
      </w:r>
    </w:p>
    <w:p w14:paraId="2A52F1EE" w14:textId="77777777" w:rsidR="0035350F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180C81" w14:textId="77777777" w:rsidR="0035350F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A490EB" w14:textId="77777777" w:rsidR="0035350F" w:rsidRDefault="00000000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1.   ................................................       2.   .............................................       .................................................. </w:t>
      </w:r>
    </w:p>
    <w:p w14:paraId="68588254" w14:textId="77777777" w:rsidR="0035350F" w:rsidRDefault="00000000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ED1774" w14:textId="77777777" w:rsidR="00237961" w:rsidRDefault="00237961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268CAD34" w14:textId="44DC426D" w:rsidR="0035350F" w:rsidRDefault="00000000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Učenik/ca se    </w:t>
      </w:r>
      <w:r>
        <w:rPr>
          <w:rFonts w:ascii="Book Antiqua" w:eastAsia="Book Antiqua" w:hAnsi="Book Antiqua" w:cs="Book Antiqua"/>
          <w:b/>
          <w:i/>
          <w:sz w:val="24"/>
        </w:rPr>
        <w:t>može     ne može</w:t>
      </w:r>
      <w:r>
        <w:rPr>
          <w:rFonts w:ascii="Book Antiqua" w:eastAsia="Book Antiqua" w:hAnsi="Book Antiqua" w:cs="Book Antiqua"/>
          <w:i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upisati  u 1. razred </w:t>
      </w:r>
      <w:r>
        <w:rPr>
          <w:rFonts w:ascii="Book Antiqua" w:eastAsia="Book Antiqua" w:hAnsi="Book Antiqua" w:cs="Book Antiqua"/>
          <w:sz w:val="24"/>
        </w:rPr>
        <w:t xml:space="preserve">  </w:t>
      </w:r>
      <w:r>
        <w:rPr>
          <w:rFonts w:ascii="Book Antiqua" w:eastAsia="Book Antiqua" w:hAnsi="Book Antiqua" w:cs="Book Antiqua"/>
          <w:b/>
          <w:i/>
          <w:sz w:val="24"/>
        </w:rPr>
        <w:t>pripremne</w:t>
      </w:r>
      <w:r>
        <w:rPr>
          <w:rFonts w:ascii="Times New Roman" w:eastAsia="Times New Roman" w:hAnsi="Times New Roman" w:cs="Times New Roman"/>
          <w:sz w:val="24"/>
        </w:rPr>
        <w:t xml:space="preserve">   glazbene škole.  </w:t>
      </w:r>
    </w:p>
    <w:p w14:paraId="726DEA54" w14:textId="77777777" w:rsidR="00237961" w:rsidRDefault="00237961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523FAE2E" w14:textId="77777777" w:rsidR="00237961" w:rsidRDefault="00237961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47B5A561" w14:textId="77777777" w:rsidR="00237961" w:rsidRDefault="00237961">
      <w:pPr>
        <w:spacing w:after="10" w:line="249" w:lineRule="auto"/>
        <w:ind w:left="-5" w:hanging="10"/>
      </w:pPr>
    </w:p>
    <w:p w14:paraId="7DDD71D0" w14:textId="3E2905C2" w:rsidR="0035350F" w:rsidRDefault="009B3906">
      <w:pPr>
        <w:spacing w:after="0"/>
        <w:ind w:left="10" w:right="135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000000">
        <w:rPr>
          <w:rFonts w:ascii="Times New Roman" w:eastAsia="Times New Roman" w:hAnsi="Times New Roman" w:cs="Times New Roman"/>
          <w:sz w:val="24"/>
        </w:rPr>
        <w:t>Ravnatelj</w:t>
      </w:r>
      <w:r w:rsidR="00237961">
        <w:rPr>
          <w:rFonts w:ascii="Times New Roman" w:eastAsia="Times New Roman" w:hAnsi="Times New Roman" w:cs="Times New Roman"/>
          <w:sz w:val="24"/>
        </w:rPr>
        <w:t>ica</w:t>
      </w:r>
      <w:r w:rsidR="00000000">
        <w:rPr>
          <w:rFonts w:ascii="Times New Roman" w:eastAsia="Times New Roman" w:hAnsi="Times New Roman" w:cs="Times New Roman"/>
          <w:sz w:val="24"/>
        </w:rPr>
        <w:t xml:space="preserve">: </w:t>
      </w:r>
    </w:p>
    <w:p w14:paraId="3364352B" w14:textId="0E86FA9E" w:rsidR="0035350F" w:rsidRDefault="00000000">
      <w:pPr>
        <w:tabs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U </w:t>
      </w:r>
      <w:r w:rsidR="00237961">
        <w:rPr>
          <w:rFonts w:ascii="Times New Roman" w:eastAsia="Times New Roman" w:hAnsi="Times New Roman" w:cs="Times New Roman"/>
          <w:sz w:val="24"/>
        </w:rPr>
        <w:t xml:space="preserve">Sinju,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6588F29" w14:textId="77777777" w:rsidR="0035350F" w:rsidRDefault="00000000">
      <w:pPr>
        <w:spacing w:after="10" w:line="249" w:lineRule="auto"/>
        <w:ind w:left="-15" w:firstLine="779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  </w:t>
      </w:r>
    </w:p>
    <w:sectPr w:rsidR="0035350F">
      <w:pgSz w:w="11906" w:h="16838"/>
      <w:pgMar w:top="1440" w:right="864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A6B2E"/>
    <w:multiLevelType w:val="hybridMultilevel"/>
    <w:tmpl w:val="F2AAE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3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50F"/>
    <w:rsid w:val="00237961"/>
    <w:rsid w:val="0035350F"/>
    <w:rsid w:val="00387343"/>
    <w:rsid w:val="009B3906"/>
    <w:rsid w:val="00C867DC"/>
    <w:rsid w:val="00ED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27EE"/>
  <w15:docId w15:val="{68B759DF-9FB3-4EF6-A62B-58158B08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right="2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C8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6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cp:lastModifiedBy>Nikolina Romac</cp:lastModifiedBy>
  <cp:revision>6</cp:revision>
  <dcterms:created xsi:type="dcterms:W3CDTF">2023-06-06T08:43:00Z</dcterms:created>
  <dcterms:modified xsi:type="dcterms:W3CDTF">2023-06-06T08:52:00Z</dcterms:modified>
</cp:coreProperties>
</file>